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9CE7" w14:textId="106A0D6D" w:rsidR="008B39AB" w:rsidRPr="00B5289D" w:rsidRDefault="008B39AB" w:rsidP="008B39AB">
      <w:pPr>
        <w:pStyle w:val="Header"/>
      </w:pPr>
      <w:r w:rsidRPr="00B528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4D6E" wp14:editId="20E2385F">
                <wp:simplePos x="0" y="0"/>
                <wp:positionH relativeFrom="column">
                  <wp:posOffset>3383280</wp:posOffset>
                </wp:positionH>
                <wp:positionV relativeFrom="paragraph">
                  <wp:posOffset>-246380</wp:posOffset>
                </wp:positionV>
                <wp:extent cx="2286000" cy="800100"/>
                <wp:effectExtent l="0" t="0" r="0" b="3175"/>
                <wp:wrapNone/>
                <wp:docPr id="11492998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A4F2" w14:textId="77777777" w:rsidR="008B39AB" w:rsidRPr="00DB5686" w:rsidRDefault="008B39AB" w:rsidP="008B39AB">
                            <w:pPr>
                              <w:pStyle w:val="Header"/>
                              <w:rPr>
                                <w:rFonts w:ascii="Garamond" w:hAnsi="Garamond"/>
                                <w:b/>
                                <w:color w:val="F2991B"/>
                              </w:rPr>
                            </w:pPr>
                            <w:r w:rsidRPr="00DB5686">
                              <w:rPr>
                                <w:rFonts w:ascii="Garamond" w:hAnsi="Garamond"/>
                                <w:b/>
                                <w:color w:val="F2991B"/>
                              </w:rPr>
                              <w:t>St. Mark’s Lutheran Church</w:t>
                            </w:r>
                          </w:p>
                          <w:p w14:paraId="3745B700" w14:textId="77777777" w:rsidR="008B39AB" w:rsidRPr="002D7251" w:rsidRDefault="008B39AB" w:rsidP="008B39AB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D7251">
                              <w:rPr>
                                <w:rStyle w:val="Strong"/>
                                <w:rFonts w:ascii="Gill Sans MT" w:hAnsi="Gill Sans MT"/>
                                <w:b w:val="0"/>
                                <w:sz w:val="18"/>
                                <w:szCs w:val="18"/>
                              </w:rPr>
                              <w:t>580 Hilltop Drive, Chula Vista, CA 91910</w:t>
                            </w:r>
                          </w:p>
                          <w:p w14:paraId="088A58BD" w14:textId="77777777" w:rsidR="008B39AB" w:rsidRPr="002D7251" w:rsidRDefault="008B39AB" w:rsidP="008B39AB">
                            <w:pPr>
                              <w:pStyle w:val="Head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D725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Phone: 619-427-5515 </w:t>
                            </w:r>
                          </w:p>
                          <w:p w14:paraId="3E7B070E" w14:textId="77777777" w:rsidR="008B39AB" w:rsidRDefault="008B39AB" w:rsidP="008B39AB">
                            <w:pPr>
                              <w:pStyle w:val="Head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9E7B07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office.stmarkscv@gmail.com</w:t>
                              </w:r>
                            </w:hyperlink>
                          </w:p>
                          <w:p w14:paraId="10CA6700" w14:textId="77777777" w:rsidR="008B39AB" w:rsidRDefault="008B39AB" w:rsidP="008B39AB">
                            <w:pPr>
                              <w:pStyle w:val="Head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6" w:history="1">
                              <w:r w:rsidRPr="009E7B07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www.StMarksChulaVista.org</w:t>
                              </w:r>
                            </w:hyperlink>
                          </w:p>
                          <w:p w14:paraId="3FDE2658" w14:textId="77777777" w:rsidR="008B39AB" w:rsidRPr="002D7251" w:rsidRDefault="008B39AB" w:rsidP="008B39AB">
                            <w:pPr>
                              <w:pStyle w:val="Head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4871D26A" w14:textId="77777777" w:rsidR="008B39AB" w:rsidRDefault="008B39AB" w:rsidP="008B3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84D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pt;margin-top:-19.4pt;width:18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" filled="f" stroked="f">
                <v:textbox>
                  <w:txbxContent>
                    <w:p w14:paraId="3775A4F2" w14:textId="77777777" w:rsidR="008B39AB" w:rsidRPr="00DB5686" w:rsidRDefault="008B39AB" w:rsidP="008B39AB">
                      <w:pPr>
                        <w:pStyle w:val="Header"/>
                        <w:rPr>
                          <w:rFonts w:ascii="Garamond" w:hAnsi="Garamond"/>
                          <w:b/>
                          <w:color w:val="F2991B"/>
                        </w:rPr>
                      </w:pPr>
                      <w:r w:rsidRPr="00DB5686">
                        <w:rPr>
                          <w:rFonts w:ascii="Garamond" w:hAnsi="Garamond"/>
                          <w:b/>
                          <w:color w:val="F2991B"/>
                        </w:rPr>
                        <w:t>St. Mark’s Lutheran Church</w:t>
                      </w:r>
                    </w:p>
                    <w:p w14:paraId="3745B700" w14:textId="77777777" w:rsidR="008B39AB" w:rsidRPr="002D7251" w:rsidRDefault="008B39AB" w:rsidP="008B39AB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D7251">
                        <w:rPr>
                          <w:rStyle w:val="Strong"/>
                          <w:rFonts w:ascii="Gill Sans MT" w:hAnsi="Gill Sans MT"/>
                          <w:b w:val="0"/>
                          <w:sz w:val="18"/>
                          <w:szCs w:val="18"/>
                        </w:rPr>
                        <w:t>580 Hilltop Drive, Chula Vista, CA 91910</w:t>
                      </w:r>
                    </w:p>
                    <w:p w14:paraId="088A58BD" w14:textId="77777777" w:rsidR="008B39AB" w:rsidRPr="002D7251" w:rsidRDefault="008B39AB" w:rsidP="008B39AB">
                      <w:pPr>
                        <w:pStyle w:val="Head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D7251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Phone: 619-427-5515 </w:t>
                      </w:r>
                    </w:p>
                    <w:p w14:paraId="3E7B070E" w14:textId="77777777" w:rsidR="008B39AB" w:rsidRDefault="008B39AB" w:rsidP="008B39AB">
                      <w:pPr>
                        <w:pStyle w:val="Head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Email: </w:t>
                      </w:r>
                      <w:hyperlink r:id="rId7" w:history="1">
                        <w:r w:rsidRPr="009E7B07">
                          <w:rPr>
                            <w:rStyle w:val="Hyperlink"/>
                            <w:rFonts w:ascii="Gill Sans MT" w:hAnsi="Gill Sans MT"/>
                            <w:sz w:val="18"/>
                            <w:szCs w:val="18"/>
                          </w:rPr>
                          <w:t>office.stmarkscv@gmail.com</w:t>
                        </w:r>
                      </w:hyperlink>
                    </w:p>
                    <w:p w14:paraId="10CA6700" w14:textId="77777777" w:rsidR="008B39AB" w:rsidRDefault="008B39AB" w:rsidP="008B39AB">
                      <w:pPr>
                        <w:pStyle w:val="Head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Website: </w:t>
                      </w:r>
                      <w:hyperlink r:id="rId8" w:history="1">
                        <w:r w:rsidRPr="009E7B07">
                          <w:rPr>
                            <w:rStyle w:val="Hyperlink"/>
                            <w:rFonts w:ascii="Gill Sans MT" w:hAnsi="Gill Sans MT"/>
                            <w:sz w:val="18"/>
                            <w:szCs w:val="18"/>
                          </w:rPr>
                          <w:t>www.StMarksChulaVista.org</w:t>
                        </w:r>
                      </w:hyperlink>
                    </w:p>
                    <w:p w14:paraId="3FDE2658" w14:textId="77777777" w:rsidR="008B39AB" w:rsidRPr="002D7251" w:rsidRDefault="008B39AB" w:rsidP="008B39AB">
                      <w:pPr>
                        <w:pStyle w:val="Head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4871D26A" w14:textId="77777777" w:rsidR="008B39AB" w:rsidRDefault="008B39AB" w:rsidP="008B39AB"/>
                  </w:txbxContent>
                </v:textbox>
              </v:shape>
            </w:pict>
          </mc:Fallback>
        </mc:AlternateContent>
      </w:r>
      <w:r w:rsidRPr="00B5289D">
        <w:rPr>
          <w:noProof/>
        </w:rPr>
        <w:drawing>
          <wp:anchor distT="0" distB="0" distL="114300" distR="114300" simplePos="0" relativeHeight="251661312" behindDoc="0" locked="0" layoutInCell="1" allowOverlap="1" wp14:anchorId="01AF26F1" wp14:editId="0E33151A">
            <wp:simplePos x="0" y="0"/>
            <wp:positionH relativeFrom="column">
              <wp:posOffset>-7620</wp:posOffset>
            </wp:positionH>
            <wp:positionV relativeFrom="paragraph">
              <wp:posOffset>-160020</wp:posOffset>
            </wp:positionV>
            <wp:extent cx="1714500" cy="711200"/>
            <wp:effectExtent l="0" t="0" r="0" b="0"/>
            <wp:wrapNone/>
            <wp:docPr id="1707058008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86A85" w14:textId="70973A19" w:rsidR="008B39AB" w:rsidRPr="00B5289D" w:rsidRDefault="008B39AB" w:rsidP="008B39AB">
      <w:pPr>
        <w:pStyle w:val="Header"/>
      </w:pPr>
    </w:p>
    <w:p w14:paraId="18B84AA2" w14:textId="5DCBFCDE" w:rsidR="008B39AB" w:rsidRPr="00B5289D" w:rsidRDefault="008B39AB" w:rsidP="008B39AB">
      <w:pPr>
        <w:pStyle w:val="Header"/>
      </w:pPr>
    </w:p>
    <w:p w14:paraId="4E2E0946" w14:textId="5EE8ABC0" w:rsidR="008B39AB" w:rsidRPr="00B5289D" w:rsidRDefault="008B39AB" w:rsidP="003279CA">
      <w:pPr>
        <w:pStyle w:val="Header"/>
        <w:jc w:val="center"/>
        <w:rPr>
          <w:b/>
          <w:bCs/>
          <w:sz w:val="28"/>
          <w:szCs w:val="28"/>
        </w:rPr>
      </w:pPr>
      <w:r w:rsidRPr="00B5289D">
        <w:rPr>
          <w:b/>
          <w:bCs/>
          <w:sz w:val="28"/>
          <w:szCs w:val="28"/>
        </w:rPr>
        <w:t>Guide for the Christian Funeral of:</w:t>
      </w:r>
    </w:p>
    <w:p w14:paraId="1B0812A9" w14:textId="77777777" w:rsidR="008B39AB" w:rsidRPr="00B5289D" w:rsidRDefault="008B39AB" w:rsidP="008B39AB">
      <w:pPr>
        <w:pStyle w:val="Header"/>
      </w:pPr>
    </w:p>
    <w:p w14:paraId="6BA98463" w14:textId="76E84080" w:rsidR="008B39AB" w:rsidRPr="00B5289D" w:rsidRDefault="008B39AB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 xml:space="preserve">______________________________________________________________________________ Full Name: First, Middle (Maiden), Last </w:t>
      </w:r>
      <w:r w:rsidR="00B5289D" w:rsidRPr="00B5289D">
        <w:rPr>
          <w:sz w:val="24"/>
          <w:szCs w:val="24"/>
        </w:rPr>
        <w:tab/>
      </w:r>
      <w:r w:rsidR="00B5289D" w:rsidRPr="00B5289D">
        <w:rPr>
          <w:sz w:val="24"/>
          <w:szCs w:val="24"/>
        </w:rPr>
        <w:tab/>
      </w:r>
      <w:r w:rsidR="00B5289D" w:rsidRPr="00B5289D">
        <w:rPr>
          <w:sz w:val="24"/>
          <w:szCs w:val="24"/>
        </w:rPr>
        <w:tab/>
      </w:r>
      <w:r w:rsidR="00B5289D" w:rsidRPr="00B5289D">
        <w:rPr>
          <w:sz w:val="24"/>
          <w:szCs w:val="24"/>
        </w:rPr>
        <w:tab/>
      </w:r>
      <w:r w:rsidR="00B5289D" w:rsidRPr="00B5289D">
        <w:rPr>
          <w:sz w:val="24"/>
          <w:szCs w:val="24"/>
        </w:rPr>
        <w:tab/>
      </w:r>
      <w:r w:rsidRPr="00B5289D">
        <w:rPr>
          <w:sz w:val="24"/>
          <w:szCs w:val="24"/>
        </w:rPr>
        <w:t>Date Completed</w:t>
      </w:r>
    </w:p>
    <w:p w14:paraId="3D394B22" w14:textId="77777777" w:rsidR="008B39AB" w:rsidRPr="00B5289D" w:rsidRDefault="008B39AB" w:rsidP="008B39AB">
      <w:pPr>
        <w:spacing w:after="0" w:line="240" w:lineRule="auto"/>
        <w:rPr>
          <w:sz w:val="24"/>
          <w:szCs w:val="24"/>
        </w:rPr>
      </w:pPr>
    </w:p>
    <w:p w14:paraId="71078C3A" w14:textId="17C684B0" w:rsidR="00B5289D" w:rsidRPr="00B5289D" w:rsidRDefault="00B5289D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It is important that your next of kin or another trusted person is aware of your wishes.  Please make sure they know and have a copy.  You may attach this worksheet to your Five Wishes Booklet and/ or your Will or Trust Plan.</w:t>
      </w:r>
    </w:p>
    <w:p w14:paraId="13B5696B" w14:textId="6A4DA63E" w:rsidR="00B5289D" w:rsidRPr="00B5289D" w:rsidRDefault="00B5289D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you </w:t>
      </w:r>
      <w:r w:rsidRPr="00B5289D">
        <w:rPr>
          <w:sz w:val="24"/>
          <w:szCs w:val="24"/>
        </w:rPr>
        <w:t>have made arrangements with a funeral home, they should have a copy of this.  If you would like to leave a copy of this form with the pastors of St Mark’s, you may do so.</w:t>
      </w:r>
    </w:p>
    <w:p w14:paraId="7613B443" w14:textId="77777777" w:rsidR="00B5289D" w:rsidRPr="00B5289D" w:rsidRDefault="00B5289D" w:rsidP="008B39AB">
      <w:pPr>
        <w:spacing w:after="0" w:line="240" w:lineRule="auto"/>
        <w:rPr>
          <w:sz w:val="24"/>
          <w:szCs w:val="24"/>
        </w:rPr>
      </w:pPr>
    </w:p>
    <w:p w14:paraId="1F2CF34F" w14:textId="77777777" w:rsidR="00B5289D" w:rsidRPr="00B5289D" w:rsidRDefault="00B5289D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Be sure your next of kin know the following:</w:t>
      </w:r>
    </w:p>
    <w:p w14:paraId="705DFC9C" w14:textId="77777777" w:rsidR="00B5289D" w:rsidRPr="00B5289D" w:rsidRDefault="00B5289D" w:rsidP="00B528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The location of your 5 Wishes, Trust, Will and other important documents</w:t>
      </w:r>
    </w:p>
    <w:p w14:paraId="6FB95731" w14:textId="2109619B" w:rsidR="00B5289D" w:rsidRPr="00B5289D" w:rsidRDefault="00B5289D" w:rsidP="00B528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Your wishes and plans for your funeral or memorial</w:t>
      </w:r>
    </w:p>
    <w:p w14:paraId="66F0021E" w14:textId="77777777" w:rsidR="00B5289D" w:rsidRPr="00B5289D" w:rsidRDefault="00B5289D" w:rsidP="00B528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Your wishes and where and how you would like to be buried</w:t>
      </w:r>
    </w:p>
    <w:p w14:paraId="039BBAF5" w14:textId="77777777" w:rsidR="00B5289D" w:rsidRPr="00B5289D" w:rsidRDefault="00B5289D" w:rsidP="00B528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Your attorney’s name and contact information if applicable</w:t>
      </w:r>
    </w:p>
    <w:p w14:paraId="509F602B" w14:textId="77777777" w:rsidR="008B39AB" w:rsidRPr="00B5289D" w:rsidRDefault="008B39AB" w:rsidP="008B39AB">
      <w:pPr>
        <w:spacing w:after="0" w:line="240" w:lineRule="auto"/>
        <w:rPr>
          <w:sz w:val="24"/>
          <w:szCs w:val="24"/>
        </w:rPr>
      </w:pPr>
    </w:p>
    <w:p w14:paraId="4833EFB8" w14:textId="77777777" w:rsidR="00201F5E" w:rsidRPr="00B5289D" w:rsidRDefault="008B39AB" w:rsidP="00201F5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89D">
        <w:rPr>
          <w:b/>
          <w:bCs/>
          <w:sz w:val="24"/>
          <w:szCs w:val="24"/>
        </w:rPr>
        <w:t>Christian Worship Service Plans</w:t>
      </w:r>
      <w:r w:rsidR="00201F5E" w:rsidRPr="00B5289D">
        <w:rPr>
          <w:b/>
          <w:bCs/>
          <w:sz w:val="24"/>
          <w:szCs w:val="24"/>
        </w:rPr>
        <w:t>:</w:t>
      </w:r>
    </w:p>
    <w:p w14:paraId="5AA09D77" w14:textId="76C9C3CB" w:rsidR="008B39AB" w:rsidRPr="00B5289D" w:rsidRDefault="00B5289D" w:rsidP="008B39AB">
      <w:pPr>
        <w:spacing w:after="0" w:line="240" w:lineRule="auto"/>
        <w:rPr>
          <w:b/>
          <w:bCs/>
          <w:sz w:val="24"/>
          <w:szCs w:val="24"/>
        </w:rPr>
      </w:pPr>
      <w:r w:rsidRPr="00B5289D">
        <w:rPr>
          <w:b/>
          <w:bCs/>
          <w:sz w:val="24"/>
          <w:szCs w:val="24"/>
        </w:rPr>
        <w:t xml:space="preserve">Your Choice of </w:t>
      </w:r>
      <w:r w:rsidR="008B39AB" w:rsidRPr="00B5289D">
        <w:rPr>
          <w:b/>
          <w:bCs/>
          <w:sz w:val="24"/>
          <w:szCs w:val="24"/>
        </w:rPr>
        <w:t xml:space="preserve">Bible </w:t>
      </w:r>
      <w:r w:rsidRPr="00B5289D">
        <w:rPr>
          <w:b/>
          <w:bCs/>
          <w:sz w:val="24"/>
          <w:szCs w:val="24"/>
        </w:rPr>
        <w:t xml:space="preserve">Readings </w:t>
      </w:r>
      <w:r w:rsidRPr="00B5289D">
        <w:rPr>
          <w:sz w:val="24"/>
          <w:szCs w:val="24"/>
        </w:rPr>
        <w:t>(</w:t>
      </w:r>
      <w:r w:rsidR="003279CA" w:rsidRPr="00B5289D">
        <w:rPr>
          <w:sz w:val="24"/>
          <w:szCs w:val="24"/>
        </w:rPr>
        <w:t>see attached list</w:t>
      </w:r>
      <w:r w:rsidRPr="00B5289D">
        <w:rPr>
          <w:sz w:val="24"/>
          <w:szCs w:val="24"/>
        </w:rPr>
        <w:t xml:space="preserve"> for suggestions</w:t>
      </w:r>
      <w:r w:rsidR="003279CA" w:rsidRPr="00B5289D">
        <w:rPr>
          <w:sz w:val="24"/>
          <w:szCs w:val="24"/>
        </w:rPr>
        <w:t>)</w:t>
      </w:r>
    </w:p>
    <w:p w14:paraId="62C4E307" w14:textId="06B992E0" w:rsidR="00201F5E" w:rsidRPr="00B5289D" w:rsidRDefault="00201F5E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____________________________________________________________________________________</w:t>
      </w:r>
      <w:r w:rsidR="00660927" w:rsidRPr="00B5289D">
        <w:rPr>
          <w:sz w:val="24"/>
          <w:szCs w:val="24"/>
        </w:rPr>
        <w:t>__________________________________________________</w:t>
      </w:r>
      <w:r w:rsidR="00B5289D">
        <w:rPr>
          <w:sz w:val="24"/>
          <w:szCs w:val="24"/>
        </w:rPr>
        <w:t>______________________</w:t>
      </w:r>
    </w:p>
    <w:p w14:paraId="792FA733" w14:textId="77777777" w:rsidR="003279CA" w:rsidRPr="00B5289D" w:rsidRDefault="003279CA" w:rsidP="008B39AB">
      <w:pPr>
        <w:spacing w:after="0" w:line="240" w:lineRule="auto"/>
        <w:rPr>
          <w:sz w:val="24"/>
          <w:szCs w:val="24"/>
        </w:rPr>
      </w:pPr>
    </w:p>
    <w:p w14:paraId="08423C35" w14:textId="78401C23" w:rsidR="00660927" w:rsidRPr="00B5289D" w:rsidRDefault="00660927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 xml:space="preserve">You may also simply choose a favorite Biblical theme or image: </w:t>
      </w:r>
      <w:r w:rsidR="00B5289D">
        <w:rPr>
          <w:sz w:val="24"/>
          <w:szCs w:val="24"/>
        </w:rPr>
        <w:t>_____________</w:t>
      </w:r>
      <w:r w:rsidRPr="00B5289D">
        <w:rPr>
          <w:sz w:val="24"/>
          <w:szCs w:val="24"/>
        </w:rPr>
        <w:t>______________</w:t>
      </w:r>
    </w:p>
    <w:p w14:paraId="75662EB6" w14:textId="43A37497" w:rsidR="008B39AB" w:rsidRPr="00B5289D" w:rsidRDefault="00201F5E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________________________________________________________________</w:t>
      </w:r>
      <w:r w:rsidR="00B5289D">
        <w:rPr>
          <w:sz w:val="24"/>
          <w:szCs w:val="24"/>
        </w:rPr>
        <w:t>___________</w:t>
      </w:r>
      <w:r w:rsidRPr="00B5289D">
        <w:rPr>
          <w:sz w:val="24"/>
          <w:szCs w:val="24"/>
        </w:rPr>
        <w:t>___</w:t>
      </w:r>
    </w:p>
    <w:p w14:paraId="2BACA1CA" w14:textId="77777777" w:rsidR="00C01F18" w:rsidRPr="00B5289D" w:rsidRDefault="00C01F18" w:rsidP="008B39AB">
      <w:pPr>
        <w:spacing w:after="0" w:line="240" w:lineRule="auto"/>
        <w:rPr>
          <w:sz w:val="24"/>
          <w:szCs w:val="24"/>
        </w:rPr>
      </w:pPr>
    </w:p>
    <w:p w14:paraId="369648FD" w14:textId="66424634" w:rsidR="00201F5E" w:rsidRPr="00B5289D" w:rsidRDefault="008B39AB" w:rsidP="008B39AB">
      <w:pPr>
        <w:spacing w:after="0" w:line="240" w:lineRule="auto"/>
        <w:rPr>
          <w:sz w:val="24"/>
          <w:szCs w:val="24"/>
        </w:rPr>
      </w:pPr>
      <w:r w:rsidRPr="00B5289D">
        <w:rPr>
          <w:b/>
          <w:bCs/>
          <w:sz w:val="24"/>
          <w:szCs w:val="24"/>
        </w:rPr>
        <w:t xml:space="preserve">Hymns </w:t>
      </w:r>
      <w:r w:rsidR="00B5289D" w:rsidRPr="00B5289D">
        <w:rPr>
          <w:b/>
          <w:bCs/>
          <w:sz w:val="24"/>
          <w:szCs w:val="24"/>
        </w:rPr>
        <w:t xml:space="preserve">/ songs </w:t>
      </w:r>
      <w:r w:rsidR="00B5289D" w:rsidRPr="00B5289D">
        <w:rPr>
          <w:sz w:val="24"/>
          <w:szCs w:val="24"/>
        </w:rPr>
        <w:t xml:space="preserve">(reflecting the spirit of Christian worship) </w:t>
      </w:r>
      <w:r w:rsidRPr="00B5289D">
        <w:rPr>
          <w:sz w:val="24"/>
          <w:szCs w:val="24"/>
        </w:rPr>
        <w:t>(</w:t>
      </w:r>
      <w:r w:rsidR="003279CA" w:rsidRPr="00B5289D">
        <w:rPr>
          <w:sz w:val="24"/>
          <w:szCs w:val="24"/>
        </w:rPr>
        <w:t>see attached list</w:t>
      </w:r>
      <w:r w:rsidR="00B5289D" w:rsidRPr="00B5289D">
        <w:rPr>
          <w:sz w:val="24"/>
          <w:szCs w:val="24"/>
        </w:rPr>
        <w:t xml:space="preserve"> suggestions</w:t>
      </w:r>
      <w:r w:rsidR="003279CA" w:rsidRPr="00B5289D">
        <w:rPr>
          <w:sz w:val="24"/>
          <w:szCs w:val="24"/>
        </w:rPr>
        <w:t>)</w:t>
      </w:r>
      <w:r w:rsidRPr="00B5289D">
        <w:rPr>
          <w:sz w:val="24"/>
          <w:szCs w:val="24"/>
        </w:rPr>
        <w:t xml:space="preserve"> </w:t>
      </w:r>
    </w:p>
    <w:p w14:paraId="6EDAA651" w14:textId="781EA37A" w:rsidR="00A44FAE" w:rsidRPr="00B5289D" w:rsidRDefault="00201F5E" w:rsidP="00A44FAE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_____________________________________________________________________________________</w:t>
      </w:r>
      <w:r w:rsidR="00A44FAE" w:rsidRPr="00B528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B5289D">
        <w:rPr>
          <w:sz w:val="24"/>
          <w:szCs w:val="24"/>
        </w:rPr>
        <w:t>__________________________________________________________</w:t>
      </w:r>
    </w:p>
    <w:p w14:paraId="62DC9967" w14:textId="77777777" w:rsidR="00C01F18" w:rsidRPr="00B5289D" w:rsidRDefault="00C01F18" w:rsidP="008B39AB">
      <w:pPr>
        <w:spacing w:after="0" w:line="240" w:lineRule="auto"/>
        <w:rPr>
          <w:sz w:val="24"/>
          <w:szCs w:val="24"/>
        </w:rPr>
      </w:pPr>
    </w:p>
    <w:p w14:paraId="4A53BC09" w14:textId="0F650F1B" w:rsidR="00C01F18" w:rsidRPr="00B5289D" w:rsidRDefault="008B39AB" w:rsidP="008B39AB">
      <w:pPr>
        <w:spacing w:after="0" w:line="240" w:lineRule="auto"/>
        <w:rPr>
          <w:sz w:val="24"/>
          <w:szCs w:val="24"/>
        </w:rPr>
      </w:pPr>
      <w:proofErr w:type="gramStart"/>
      <w:r w:rsidRPr="00B5289D">
        <w:rPr>
          <w:b/>
          <w:bCs/>
          <w:sz w:val="24"/>
          <w:szCs w:val="24"/>
        </w:rPr>
        <w:t>Soloist</w:t>
      </w:r>
      <w:proofErr w:type="gramEnd"/>
      <w:r w:rsidRPr="00B5289D">
        <w:rPr>
          <w:sz w:val="24"/>
          <w:szCs w:val="24"/>
        </w:rPr>
        <w:t xml:space="preserve"> If possible, I would like this vocalist to sing:</w:t>
      </w:r>
      <w:r w:rsidR="00B5289D" w:rsidRPr="00B5289D">
        <w:rPr>
          <w:sz w:val="24"/>
          <w:szCs w:val="24"/>
        </w:rPr>
        <w:t xml:space="preserve">  </w:t>
      </w:r>
      <w:r w:rsidRPr="00B5289D">
        <w:rPr>
          <w:sz w:val="24"/>
          <w:szCs w:val="24"/>
        </w:rPr>
        <w:t>_________________________</w:t>
      </w:r>
      <w:r w:rsidR="00B5289D">
        <w:rPr>
          <w:sz w:val="24"/>
          <w:szCs w:val="24"/>
        </w:rPr>
        <w:t>___________</w:t>
      </w:r>
      <w:r w:rsidRPr="00B5289D">
        <w:rPr>
          <w:sz w:val="24"/>
          <w:szCs w:val="24"/>
        </w:rPr>
        <w:t xml:space="preserve"> </w:t>
      </w:r>
    </w:p>
    <w:p w14:paraId="45942EE1" w14:textId="6DA0C6CD" w:rsidR="00A44FAE" w:rsidRPr="00B5289D" w:rsidRDefault="008B39AB" w:rsidP="008B39AB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Vocal Solos Selected (</w:t>
      </w:r>
      <w:r w:rsidR="00B5289D" w:rsidRPr="00B5289D">
        <w:rPr>
          <w:sz w:val="24"/>
          <w:szCs w:val="24"/>
        </w:rPr>
        <w:t xml:space="preserve">reflecting the </w:t>
      </w:r>
      <w:r w:rsidRPr="00B5289D">
        <w:rPr>
          <w:sz w:val="24"/>
          <w:szCs w:val="24"/>
        </w:rPr>
        <w:t>spirit of Christian worship.)</w:t>
      </w:r>
      <w:r w:rsidR="00C01F18" w:rsidRPr="00B5289D">
        <w:rPr>
          <w:sz w:val="24"/>
          <w:szCs w:val="24"/>
        </w:rPr>
        <w:t xml:space="preserve"> </w:t>
      </w:r>
      <w:r w:rsidRPr="00B5289D">
        <w:rPr>
          <w:sz w:val="24"/>
          <w:szCs w:val="24"/>
        </w:rPr>
        <w:t>___________________________________________________________________</w:t>
      </w:r>
      <w:r w:rsidR="00B5289D">
        <w:rPr>
          <w:sz w:val="24"/>
          <w:szCs w:val="24"/>
        </w:rPr>
        <w:t>__________</w:t>
      </w:r>
      <w:r w:rsidRPr="00B5289D">
        <w:rPr>
          <w:sz w:val="24"/>
          <w:szCs w:val="24"/>
        </w:rPr>
        <w:t xml:space="preserve"> ___________________________________________________________________</w:t>
      </w:r>
      <w:r w:rsidR="00B5289D">
        <w:rPr>
          <w:sz w:val="24"/>
          <w:szCs w:val="24"/>
        </w:rPr>
        <w:t>__________</w:t>
      </w:r>
    </w:p>
    <w:p w14:paraId="4C784CE7" w14:textId="77777777" w:rsidR="00B5289D" w:rsidRDefault="00B5289D">
      <w:pPr>
        <w:rPr>
          <w:b/>
          <w:bCs/>
          <w:sz w:val="24"/>
          <w:szCs w:val="24"/>
        </w:rPr>
      </w:pPr>
    </w:p>
    <w:p w14:paraId="17F4D061" w14:textId="5D549968" w:rsidR="00B5289D" w:rsidRDefault="00B528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Any other specific wishes </w:t>
      </w:r>
      <w:r w:rsidRPr="00B5289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</w:p>
    <w:p w14:paraId="754FA474" w14:textId="77777777" w:rsidR="00B5289D" w:rsidRPr="00B5289D" w:rsidRDefault="00B5289D" w:rsidP="00B5289D">
      <w:pPr>
        <w:spacing w:after="0" w:line="240" w:lineRule="auto"/>
        <w:rPr>
          <w:sz w:val="24"/>
          <w:szCs w:val="24"/>
        </w:rPr>
      </w:pPr>
      <w:r w:rsidRPr="00B5289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  <w:r w:rsidRPr="00B5289D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</w:t>
      </w:r>
    </w:p>
    <w:p w14:paraId="400F085D" w14:textId="77777777" w:rsidR="00B5289D" w:rsidRDefault="00B5289D">
      <w:pPr>
        <w:rPr>
          <w:b/>
          <w:bCs/>
          <w:sz w:val="24"/>
          <w:szCs w:val="24"/>
        </w:rPr>
      </w:pPr>
    </w:p>
    <w:p w14:paraId="07D98D0E" w14:textId="6F5DB194" w:rsidR="00A44FAE" w:rsidRPr="00B5289D" w:rsidRDefault="008B39AB">
      <w:pPr>
        <w:rPr>
          <w:b/>
          <w:bCs/>
          <w:sz w:val="24"/>
          <w:szCs w:val="24"/>
        </w:rPr>
      </w:pPr>
      <w:r w:rsidRPr="00B5289D">
        <w:rPr>
          <w:b/>
          <w:bCs/>
          <w:sz w:val="24"/>
          <w:szCs w:val="24"/>
        </w:rPr>
        <w:lastRenderedPageBreak/>
        <w:t xml:space="preserve">Memorial Suggestions </w:t>
      </w:r>
    </w:p>
    <w:p w14:paraId="26FCDA4A" w14:textId="40ACFD1D" w:rsidR="00A44FAE" w:rsidRPr="00B5289D" w:rsidRDefault="008B39AB">
      <w:pPr>
        <w:rPr>
          <w:i/>
          <w:iCs/>
          <w:sz w:val="24"/>
          <w:szCs w:val="24"/>
        </w:rPr>
      </w:pPr>
      <w:r w:rsidRPr="00B5289D">
        <w:rPr>
          <w:sz w:val="24"/>
          <w:szCs w:val="24"/>
        </w:rPr>
        <w:t xml:space="preserve">_____ </w:t>
      </w:r>
      <w:r w:rsidR="00A44FAE" w:rsidRPr="00B5289D">
        <w:rPr>
          <w:sz w:val="24"/>
          <w:szCs w:val="24"/>
        </w:rPr>
        <w:t xml:space="preserve">St </w:t>
      </w:r>
      <w:proofErr w:type="gramStart"/>
      <w:r w:rsidR="00A44FAE" w:rsidRPr="00B5289D">
        <w:rPr>
          <w:sz w:val="24"/>
          <w:szCs w:val="24"/>
        </w:rPr>
        <w:t xml:space="preserve">Mark’s </w:t>
      </w:r>
      <w:r w:rsidRPr="00B5289D">
        <w:rPr>
          <w:sz w:val="24"/>
          <w:szCs w:val="24"/>
        </w:rPr>
        <w:t xml:space="preserve"> Lutheran</w:t>
      </w:r>
      <w:proofErr w:type="gramEnd"/>
      <w:r w:rsidRPr="00B5289D">
        <w:rPr>
          <w:sz w:val="24"/>
          <w:szCs w:val="24"/>
        </w:rPr>
        <w:t xml:space="preserve"> Church</w:t>
      </w:r>
      <w:r w:rsidR="00A44FAE" w:rsidRPr="00B5289D">
        <w:rPr>
          <w:sz w:val="24"/>
          <w:szCs w:val="24"/>
        </w:rPr>
        <w:t xml:space="preserve"> Legacy/</w:t>
      </w:r>
      <w:r w:rsidRPr="00B5289D">
        <w:rPr>
          <w:sz w:val="24"/>
          <w:szCs w:val="24"/>
        </w:rPr>
        <w:t xml:space="preserve"> Endowment Trust Fund </w:t>
      </w:r>
      <w:r w:rsidR="00A44FAE" w:rsidRPr="00B5289D">
        <w:rPr>
          <w:i/>
          <w:iCs/>
          <w:sz w:val="24"/>
          <w:szCs w:val="24"/>
        </w:rPr>
        <w:t>(</w:t>
      </w:r>
      <w:r w:rsidR="00B5289D" w:rsidRPr="00B5289D">
        <w:rPr>
          <w:i/>
          <w:iCs/>
          <w:sz w:val="24"/>
          <w:szCs w:val="24"/>
        </w:rPr>
        <w:t xml:space="preserve">An </w:t>
      </w:r>
      <w:r w:rsidRPr="00B5289D">
        <w:rPr>
          <w:i/>
          <w:iCs/>
          <w:sz w:val="24"/>
          <w:szCs w:val="24"/>
        </w:rPr>
        <w:t xml:space="preserve">Endowed Fund where memorial gifts are invested, and the interest growth is disbursed annually to support a variety of ministries and missions of </w:t>
      </w:r>
      <w:r w:rsidR="00A44FAE" w:rsidRPr="00B5289D">
        <w:rPr>
          <w:i/>
          <w:iCs/>
          <w:sz w:val="24"/>
          <w:szCs w:val="24"/>
        </w:rPr>
        <w:t>St Mark’s</w:t>
      </w:r>
      <w:r w:rsidRPr="00B5289D">
        <w:rPr>
          <w:i/>
          <w:iCs/>
          <w:sz w:val="24"/>
          <w:szCs w:val="24"/>
        </w:rPr>
        <w:t>.</w:t>
      </w:r>
      <w:r w:rsidR="00A44FAE" w:rsidRPr="00B5289D">
        <w:rPr>
          <w:i/>
          <w:iCs/>
          <w:sz w:val="24"/>
          <w:szCs w:val="24"/>
        </w:rPr>
        <w:t>)</w:t>
      </w:r>
    </w:p>
    <w:p w14:paraId="5A17D010" w14:textId="1E9E666C" w:rsidR="00B5289D" w:rsidRPr="00B5289D" w:rsidRDefault="008B39AB" w:rsidP="00B5289D">
      <w:pPr>
        <w:rPr>
          <w:sz w:val="24"/>
          <w:szCs w:val="24"/>
        </w:rPr>
      </w:pPr>
      <w:r w:rsidRPr="00B5289D">
        <w:rPr>
          <w:sz w:val="24"/>
          <w:szCs w:val="24"/>
        </w:rPr>
        <w:t xml:space="preserve"> _____ Specific Mission or Ministry</w:t>
      </w:r>
      <w:r w:rsidR="00B5289D">
        <w:rPr>
          <w:sz w:val="24"/>
          <w:szCs w:val="24"/>
        </w:rPr>
        <w:t xml:space="preserve"> </w:t>
      </w:r>
      <w:r w:rsidR="00B5289D" w:rsidRPr="00B5289D">
        <w:rPr>
          <w:sz w:val="24"/>
          <w:szCs w:val="24"/>
        </w:rPr>
        <w:t>(</w:t>
      </w:r>
      <w:r w:rsidR="00B5289D">
        <w:rPr>
          <w:sz w:val="24"/>
          <w:szCs w:val="24"/>
        </w:rPr>
        <w:t xml:space="preserve">i.e. Concert series, youth, VBS, </w:t>
      </w:r>
      <w:r w:rsidR="00B5289D" w:rsidRPr="00B5289D">
        <w:rPr>
          <w:sz w:val="24"/>
          <w:szCs w:val="24"/>
        </w:rPr>
        <w:t>Quilting Ministries, Project Hand,</w:t>
      </w:r>
      <w:r w:rsidR="00B5289D">
        <w:rPr>
          <w:sz w:val="24"/>
          <w:szCs w:val="24"/>
        </w:rPr>
        <w:t xml:space="preserve"> </w:t>
      </w:r>
      <w:proofErr w:type="gramStart"/>
      <w:r w:rsidR="00B5289D">
        <w:rPr>
          <w:sz w:val="24"/>
          <w:szCs w:val="24"/>
        </w:rPr>
        <w:t xml:space="preserve">building </w:t>
      </w:r>
      <w:r w:rsidR="00B5289D" w:rsidRPr="00B5289D">
        <w:rPr>
          <w:sz w:val="24"/>
          <w:szCs w:val="24"/>
        </w:rPr>
        <w:t xml:space="preserve"> Altar</w:t>
      </w:r>
      <w:proofErr w:type="gramEnd"/>
      <w:r w:rsidR="00B5289D" w:rsidRPr="00B5289D">
        <w:rPr>
          <w:sz w:val="24"/>
          <w:szCs w:val="24"/>
        </w:rPr>
        <w:t xml:space="preserve"> fund, etc.)</w:t>
      </w:r>
      <w:r w:rsidR="00B5289D">
        <w:rPr>
          <w:sz w:val="24"/>
          <w:szCs w:val="24"/>
        </w:rPr>
        <w:t xml:space="preserve"> – please circle or write here _____________________________</w:t>
      </w:r>
    </w:p>
    <w:p w14:paraId="78872673" w14:textId="71464CF6" w:rsidR="008B39AB" w:rsidRPr="00B5289D" w:rsidRDefault="008B39AB">
      <w:pPr>
        <w:rPr>
          <w:sz w:val="24"/>
          <w:szCs w:val="24"/>
        </w:rPr>
      </w:pPr>
      <w:r w:rsidRPr="00B5289D">
        <w:rPr>
          <w:sz w:val="24"/>
          <w:szCs w:val="24"/>
        </w:rPr>
        <w:t xml:space="preserve"> _____ </w:t>
      </w:r>
      <w:r w:rsidR="00B5289D">
        <w:rPr>
          <w:sz w:val="24"/>
          <w:szCs w:val="24"/>
        </w:rPr>
        <w:t>In addition, you may want to include other organizations that you wish to support with your legacy</w:t>
      </w:r>
      <w:r w:rsidRPr="00B5289D">
        <w:rPr>
          <w:sz w:val="24"/>
          <w:szCs w:val="24"/>
        </w:rPr>
        <w:t>: ______________________________________</w:t>
      </w:r>
    </w:p>
    <w:p w14:paraId="69444D5F" w14:textId="77777777" w:rsidR="00C01F18" w:rsidRPr="00B5289D" w:rsidRDefault="00C01F18">
      <w:pPr>
        <w:rPr>
          <w:sz w:val="24"/>
          <w:szCs w:val="24"/>
        </w:rPr>
      </w:pPr>
    </w:p>
    <w:p w14:paraId="2CB15554" w14:textId="77777777" w:rsidR="00B5289D" w:rsidRDefault="00B528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Writing your story: </w:t>
      </w:r>
    </w:p>
    <w:p w14:paraId="20006AB5" w14:textId="77777777" w:rsidR="00B5289D" w:rsidRDefault="00B528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family may find it helpful to have this information: </w:t>
      </w:r>
    </w:p>
    <w:p w14:paraId="32DD8322" w14:textId="77777777" w:rsidR="00B5289D" w:rsidRDefault="00B5289D" w:rsidP="00B528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289D">
        <w:rPr>
          <w:b/>
          <w:bCs/>
          <w:sz w:val="24"/>
          <w:szCs w:val="24"/>
        </w:rPr>
        <w:t xml:space="preserve">Your </w:t>
      </w:r>
      <w:r w:rsidR="008B39AB" w:rsidRPr="00B5289D">
        <w:rPr>
          <w:sz w:val="24"/>
          <w:szCs w:val="24"/>
        </w:rPr>
        <w:t xml:space="preserve">Full Name (including Maiden Name) </w:t>
      </w:r>
    </w:p>
    <w:p w14:paraId="68087EC9" w14:textId="77777777" w:rsidR="00B5289D" w:rsidRDefault="008B39AB" w:rsidP="00B528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289D">
        <w:rPr>
          <w:sz w:val="24"/>
          <w:szCs w:val="24"/>
        </w:rPr>
        <w:t>Birth Date and Location</w:t>
      </w:r>
    </w:p>
    <w:p w14:paraId="096B3D48" w14:textId="77777777" w:rsidR="00B5289D" w:rsidRDefault="008B39AB" w:rsidP="00805C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289D">
        <w:rPr>
          <w:sz w:val="24"/>
          <w:szCs w:val="24"/>
        </w:rPr>
        <w:t xml:space="preserve">Parent’s Names (including Mother’s Maiden Name) </w:t>
      </w:r>
    </w:p>
    <w:p w14:paraId="14AC6206" w14:textId="77777777" w:rsidR="00B5289D" w:rsidRDefault="008B39AB" w:rsidP="00412C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289D">
        <w:rPr>
          <w:sz w:val="24"/>
          <w:szCs w:val="24"/>
        </w:rPr>
        <w:t xml:space="preserve">Baptism Date, Church, and Location </w:t>
      </w:r>
    </w:p>
    <w:p w14:paraId="7B55C55E" w14:textId="77777777" w:rsidR="00B5289D" w:rsidRDefault="008B39AB" w:rsidP="00412C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289D">
        <w:rPr>
          <w:sz w:val="24"/>
          <w:szCs w:val="24"/>
        </w:rPr>
        <w:t>Marriage Date, and Name of Spouse</w:t>
      </w:r>
      <w:r w:rsidR="00B5289D">
        <w:rPr>
          <w:sz w:val="24"/>
          <w:szCs w:val="24"/>
        </w:rPr>
        <w:t xml:space="preserve"> (including maiden name) </w:t>
      </w:r>
    </w:p>
    <w:p w14:paraId="083F00B0" w14:textId="2A7AC599" w:rsidR="00C01F18" w:rsidRPr="00B5289D" w:rsidRDefault="00B5289D" w:rsidP="00412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Names of your children, grandchildren, great grandchildren and additional next of kin</w:t>
      </w:r>
      <w:r w:rsidR="008B39AB" w:rsidRPr="00B5289D">
        <w:rPr>
          <w:sz w:val="24"/>
          <w:szCs w:val="24"/>
        </w:rPr>
        <w:t xml:space="preserve"> </w:t>
      </w:r>
    </w:p>
    <w:p w14:paraId="5317C4D9" w14:textId="77777777" w:rsidR="00C01F18" w:rsidRPr="00B5289D" w:rsidRDefault="008B39AB">
      <w:pPr>
        <w:rPr>
          <w:sz w:val="24"/>
          <w:szCs w:val="24"/>
        </w:rPr>
      </w:pPr>
      <w:r w:rsidRPr="00B5289D">
        <w:rPr>
          <w:b/>
          <w:bCs/>
          <w:sz w:val="24"/>
          <w:szCs w:val="24"/>
        </w:rPr>
        <w:t>Personal History</w:t>
      </w:r>
      <w:r w:rsidRPr="00B5289D">
        <w:rPr>
          <w:sz w:val="24"/>
          <w:szCs w:val="24"/>
        </w:rPr>
        <w:t xml:space="preserve"> </w:t>
      </w:r>
    </w:p>
    <w:p w14:paraId="57D927E6" w14:textId="434C83D0" w:rsidR="00A44FAE" w:rsidRDefault="008B39AB">
      <w:pPr>
        <w:rPr>
          <w:sz w:val="24"/>
          <w:szCs w:val="24"/>
        </w:rPr>
      </w:pPr>
      <w:r w:rsidRPr="00B5289D">
        <w:rPr>
          <w:sz w:val="24"/>
          <w:szCs w:val="24"/>
        </w:rPr>
        <w:t xml:space="preserve">On a separate page, record additional information including place(s) of residence, special events, hobbies/interests, schools attended and degrees received, accomplishments, memberships, employment history, volunteer activities, military service, etc. </w:t>
      </w:r>
      <w:r w:rsidR="00B5289D">
        <w:rPr>
          <w:sz w:val="24"/>
          <w:szCs w:val="24"/>
        </w:rPr>
        <w:t xml:space="preserve"> </w:t>
      </w:r>
      <w:r w:rsidRPr="00B5289D">
        <w:rPr>
          <w:sz w:val="24"/>
          <w:szCs w:val="24"/>
        </w:rPr>
        <w:t xml:space="preserve">Include as many full names, city of residence, birth and death dates, etc. as possible. </w:t>
      </w:r>
    </w:p>
    <w:p w14:paraId="10913066" w14:textId="2167EF3C" w:rsidR="00B5289D" w:rsidRDefault="00B5289D">
      <w:pPr>
        <w:rPr>
          <w:sz w:val="24"/>
          <w:szCs w:val="24"/>
        </w:rPr>
      </w:pPr>
      <w:r>
        <w:rPr>
          <w:sz w:val="24"/>
          <w:szCs w:val="24"/>
        </w:rPr>
        <w:t>It would also be wonderful to hear what your Christian faith means to you and how God has helped you during your lifetime.</w:t>
      </w:r>
    </w:p>
    <w:p w14:paraId="76A1A5AB" w14:textId="77777777" w:rsidR="00B5289D" w:rsidRDefault="00B5289D">
      <w:pPr>
        <w:rPr>
          <w:sz w:val="24"/>
          <w:szCs w:val="24"/>
        </w:rPr>
      </w:pPr>
    </w:p>
    <w:p w14:paraId="5848F65E" w14:textId="77777777" w:rsidR="00B5289D" w:rsidRDefault="00B528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F293990" w14:textId="051FA916" w:rsidR="00A44FAE" w:rsidRPr="00B5289D" w:rsidRDefault="008B39AB" w:rsidP="003279CA">
      <w:pPr>
        <w:spacing w:after="0" w:line="240" w:lineRule="auto"/>
        <w:rPr>
          <w:rFonts w:cstheme="minorHAnsi"/>
          <w:sz w:val="24"/>
          <w:szCs w:val="24"/>
        </w:rPr>
      </w:pPr>
      <w:r w:rsidRPr="00B5289D">
        <w:rPr>
          <w:rFonts w:cstheme="minorHAnsi"/>
          <w:b/>
          <w:bCs/>
          <w:sz w:val="24"/>
          <w:szCs w:val="24"/>
        </w:rPr>
        <w:lastRenderedPageBreak/>
        <w:t>Suggested Readings</w:t>
      </w:r>
      <w:r w:rsidRPr="00B5289D">
        <w:rPr>
          <w:rFonts w:cstheme="minorHAnsi"/>
          <w:sz w:val="24"/>
          <w:szCs w:val="24"/>
        </w:rPr>
        <w:t xml:space="preserve"> (not an exhaustive list) </w:t>
      </w:r>
      <w:r w:rsidR="00B5289D">
        <w:rPr>
          <w:rFonts w:cstheme="minorHAnsi"/>
          <w:sz w:val="24"/>
          <w:szCs w:val="24"/>
        </w:rPr>
        <w:t>(* especially for the death of a child)</w:t>
      </w:r>
    </w:p>
    <w:p w14:paraId="55A26421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Job 19:23-27a I know that my Redeemer lives </w:t>
      </w:r>
    </w:p>
    <w:p w14:paraId="55050C8D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Ecclesiastes 3:1-8 For everything there is a season </w:t>
      </w:r>
    </w:p>
    <w:p w14:paraId="7358D181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Isaiah 25:6-9 God will swallow up death forever </w:t>
      </w:r>
    </w:p>
    <w:p w14:paraId="5222529E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*Isaiah 40:1, 6-11 God will gather the lambs </w:t>
      </w:r>
    </w:p>
    <w:p w14:paraId="662BF3F5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Isaiah 40:1-11, 28-31 Comfort my people, says your God </w:t>
      </w:r>
    </w:p>
    <w:p w14:paraId="531D811C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*Isaiah 43:1-3a, 5-7 I have called you by name </w:t>
      </w:r>
    </w:p>
    <w:p w14:paraId="41DE04B8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Isaiah 43:1-3a, 18-19 I am about to do a new thing </w:t>
      </w:r>
    </w:p>
    <w:p w14:paraId="13FB5892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Isaiah 55:1-3, 6-13 Everyone who thirsts, come to the waters </w:t>
      </w:r>
    </w:p>
    <w:p w14:paraId="0148F202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Isaiah 61:1-3 The spirit of the Lord GOD is upon me </w:t>
      </w:r>
    </w:p>
    <w:p w14:paraId="47A0DFDB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*Isaiah 65:17-20, 23-25 A new heaven and a new earth </w:t>
      </w:r>
    </w:p>
    <w:p w14:paraId="271B18CE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*Isaiah 66:10-14 As a mother comforts her child </w:t>
      </w:r>
    </w:p>
    <w:p w14:paraId="0F40601C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Jeremiah 31:8-13 I will turn their mourning into joy </w:t>
      </w:r>
    </w:p>
    <w:p w14:paraId="1513A790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Lamentations 3:22-26, 31-33 The steadfast love of the LORD </w:t>
      </w:r>
    </w:p>
    <w:p w14:paraId="31733FDA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Micah 6:8 He has told you, O Mortal, what is good, and what does the LORD require of you? </w:t>
      </w:r>
    </w:p>
    <w:p w14:paraId="23A8D1B9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*Psalm 23 The LORD is my shepherd </w:t>
      </w:r>
    </w:p>
    <w:p w14:paraId="0CAFAD9B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*Psalm 42:1-5 As a </w:t>
      </w:r>
      <w:proofErr w:type="gramStart"/>
      <w:r w:rsidRPr="00B5289D">
        <w:rPr>
          <w:rFonts w:cstheme="minorHAnsi"/>
        </w:rPr>
        <w:t>deer longs</w:t>
      </w:r>
      <w:proofErr w:type="gramEnd"/>
      <w:r w:rsidRPr="00B5289D">
        <w:rPr>
          <w:rFonts w:cstheme="minorHAnsi"/>
        </w:rPr>
        <w:t xml:space="preserve"> for flowing streams </w:t>
      </w:r>
    </w:p>
    <w:p w14:paraId="0CE7BB85" w14:textId="3111A33A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Psalm 46:1-7 God is our refuge and strength </w:t>
      </w:r>
    </w:p>
    <w:p w14:paraId="0B49B973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>*Psalm 121 I lift up my eyes to the hills</w:t>
      </w:r>
    </w:p>
    <w:p w14:paraId="38325FEC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*Psalm 139:7-12 The gracious omnipresence of the LORD </w:t>
      </w:r>
    </w:p>
    <w:p w14:paraId="559FDE24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*Psalm 142:1-6 I cry to the LORD with my voice </w:t>
      </w:r>
    </w:p>
    <w:p w14:paraId="0ADFCC7E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Psalm 143 LORD, hear my prayer </w:t>
      </w:r>
    </w:p>
    <w:p w14:paraId="1E6525E3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>Romans 5:1-11 Peace with God through our Lord Jesus Christ</w:t>
      </w:r>
    </w:p>
    <w:p w14:paraId="12E58AFF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*Romans 8:31-35, 37-39 Who will separate us from the love of Christ?</w:t>
      </w:r>
    </w:p>
    <w:p w14:paraId="4FD775A7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1 Corinthians 15:12-26 Christ, the first fruits, has been raised</w:t>
      </w:r>
    </w:p>
    <w:p w14:paraId="250D3A1F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2 Corinthians 4:6-12, 16-18 Treasure in clay jars </w:t>
      </w:r>
    </w:p>
    <w:p w14:paraId="29CDEBE1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*1 Thessalonians 4:13-14, 18 Teaching about those who have died </w:t>
      </w:r>
    </w:p>
    <w:p w14:paraId="0F7E94F2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2 Timothy 4:7-8 I have fought the good fight </w:t>
      </w:r>
    </w:p>
    <w:p w14:paraId="4B04B3B0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>Hebrews 12:1-2 Surrounded by a cloud of witnesses</w:t>
      </w:r>
    </w:p>
    <w:p w14:paraId="382D9327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1 Peter 1:3-9 A living hope through Jesus’ resurrection </w:t>
      </w:r>
    </w:p>
    <w:p w14:paraId="25B5B1D9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*1 John 3:1-2 See what love the </w:t>
      </w:r>
      <w:proofErr w:type="gramStart"/>
      <w:r w:rsidRPr="00B5289D">
        <w:rPr>
          <w:rFonts w:cstheme="minorHAnsi"/>
        </w:rPr>
        <w:t>Father</w:t>
      </w:r>
      <w:proofErr w:type="gramEnd"/>
      <w:r w:rsidRPr="00B5289D">
        <w:rPr>
          <w:rFonts w:cstheme="minorHAnsi"/>
        </w:rPr>
        <w:t xml:space="preserve"> has given us </w:t>
      </w:r>
    </w:p>
    <w:p w14:paraId="03300B14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Revelation 7:9-17 God will wipe away every tear </w:t>
      </w:r>
    </w:p>
    <w:p w14:paraId="6F6EB6BC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Revelation 21:2-7 I saw the holy city, the new Jerusalem </w:t>
      </w:r>
    </w:p>
    <w:p w14:paraId="16476BF2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>Revelation 22:1-5 The Lord God will be their light</w:t>
      </w:r>
    </w:p>
    <w:p w14:paraId="51927E9B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*Matthew 5:1-10 Blessed are those who mourn </w:t>
      </w:r>
    </w:p>
    <w:p w14:paraId="08D182BA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Matthew 11:25-30 I will give you rest </w:t>
      </w:r>
    </w:p>
    <w:p w14:paraId="18787B9E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*Matthew 18:1-5, 10-14 A child is the greatest in the kingdom </w:t>
      </w:r>
    </w:p>
    <w:p w14:paraId="4D4907D2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*Mark 10:13-16 Let the little children come </w:t>
      </w:r>
    </w:p>
    <w:p w14:paraId="60D60147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Mark 16:1-7 The resurrection of Christ </w:t>
      </w:r>
    </w:p>
    <w:p w14:paraId="3812E717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Luke 24:1-9 he resurrection of Christ </w:t>
      </w:r>
    </w:p>
    <w:p w14:paraId="2D1AE853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John 1:1-5, 9-14 The light shines in the darkness </w:t>
      </w:r>
    </w:p>
    <w:p w14:paraId="10A3F159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>John 6:37-40 I will raise them up on the last day</w:t>
      </w:r>
    </w:p>
    <w:p w14:paraId="3CD82FA0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 *John 10:11-16 I am the good shepherd </w:t>
      </w:r>
    </w:p>
    <w:p w14:paraId="60A4DFC8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John 11:21-27 I am the resurrection and the life </w:t>
      </w:r>
    </w:p>
    <w:p w14:paraId="4FD37C1A" w14:textId="77777777" w:rsidR="00A44FAE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 xml:space="preserve">John 14:1-6 I prepare a place for you </w:t>
      </w:r>
    </w:p>
    <w:p w14:paraId="4E8BAE25" w14:textId="3029D4BF" w:rsidR="008B39AB" w:rsidRPr="00B5289D" w:rsidRDefault="008B39AB" w:rsidP="003279CA">
      <w:pPr>
        <w:spacing w:after="0" w:line="240" w:lineRule="auto"/>
        <w:rPr>
          <w:rFonts w:cstheme="minorHAnsi"/>
        </w:rPr>
      </w:pPr>
      <w:r w:rsidRPr="00B5289D">
        <w:rPr>
          <w:rFonts w:cstheme="minorHAnsi"/>
        </w:rPr>
        <w:t>John 14:25-27 Peace I leave with you</w:t>
      </w:r>
    </w:p>
    <w:p w14:paraId="5CD53DA0" w14:textId="77777777" w:rsidR="008B39AB" w:rsidRPr="00B5289D" w:rsidRDefault="008B39AB" w:rsidP="003279CA">
      <w:pPr>
        <w:spacing w:after="0" w:line="240" w:lineRule="auto"/>
        <w:rPr>
          <w:rFonts w:cstheme="minorHAnsi"/>
        </w:rPr>
      </w:pPr>
    </w:p>
    <w:p w14:paraId="4BD0C81F" w14:textId="77777777" w:rsidR="00B5289D" w:rsidRDefault="00B5289D">
      <w:pPr>
        <w:rPr>
          <w:rFonts w:cstheme="minorHAnsi"/>
          <w:b/>
          <w:bCs/>
          <w:sz w:val="24"/>
          <w:szCs w:val="24"/>
        </w:rPr>
      </w:pPr>
    </w:p>
    <w:p w14:paraId="407B7D0E" w14:textId="2AA66080" w:rsidR="00A44FAE" w:rsidRPr="00B5289D" w:rsidRDefault="008B39AB">
      <w:pPr>
        <w:rPr>
          <w:rFonts w:cstheme="minorHAnsi"/>
          <w:b/>
          <w:bCs/>
          <w:sz w:val="24"/>
          <w:szCs w:val="24"/>
        </w:rPr>
      </w:pPr>
      <w:r w:rsidRPr="00B5289D">
        <w:rPr>
          <w:rFonts w:cstheme="minorHAnsi"/>
          <w:b/>
          <w:bCs/>
          <w:sz w:val="24"/>
          <w:szCs w:val="24"/>
        </w:rPr>
        <w:lastRenderedPageBreak/>
        <w:t xml:space="preserve">Suggested hymns/songs (not an exhaustive list) </w:t>
      </w:r>
    </w:p>
    <w:p w14:paraId="064A3010" w14:textId="77777777" w:rsidR="00A44FAE" w:rsidRPr="00B5289D" w:rsidRDefault="00A44FAE" w:rsidP="00A44FAE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eastAsia="Times New Roman" w:cstheme="minorHAnsi"/>
          <w:caps/>
          <w:color w:val="0E2244"/>
          <w:sz w:val="24"/>
          <w:szCs w:val="24"/>
          <w:bdr w:val="none" w:sz="0" w:space="0" w:color="auto" w:frame="1"/>
        </w:rPr>
      </w:pPr>
      <w:r w:rsidRPr="00B5289D">
        <w:rPr>
          <w:rFonts w:eastAsia="Times New Roman" w:cstheme="minorHAnsi"/>
          <w:color w:val="0E2244"/>
          <w:sz w:val="24"/>
          <w:szCs w:val="24"/>
          <w:bdr w:val="none" w:sz="0" w:space="0" w:color="auto" w:frame="1"/>
        </w:rPr>
        <w:t>Abide with me</w:t>
      </w:r>
    </w:p>
    <w:p w14:paraId="672278CD" w14:textId="77777777" w:rsidR="00A44FAE" w:rsidRPr="00B5289D" w:rsidRDefault="00A44FAE" w:rsidP="00A44FAE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eastAsia="Times New Roman" w:cstheme="minorHAnsi"/>
          <w:caps/>
          <w:color w:val="0E2244"/>
          <w:sz w:val="24"/>
          <w:szCs w:val="24"/>
          <w:bdr w:val="none" w:sz="0" w:space="0" w:color="auto" w:frame="1"/>
        </w:rPr>
      </w:pPr>
      <w:r w:rsidRPr="00B5289D">
        <w:rPr>
          <w:rFonts w:eastAsia="Times New Roman" w:cstheme="minorHAnsi"/>
          <w:color w:val="0E2244"/>
          <w:sz w:val="24"/>
          <w:szCs w:val="24"/>
          <w:bdr w:val="none" w:sz="0" w:space="0" w:color="auto" w:frame="1"/>
        </w:rPr>
        <w:t>Amazing grace</w:t>
      </w:r>
    </w:p>
    <w:p w14:paraId="30814A02" w14:textId="77777777" w:rsidR="00A44FAE" w:rsidRPr="00B5289D" w:rsidRDefault="00A44FAE" w:rsidP="00A44FAE">
      <w:pPr>
        <w:spacing w:after="0" w:line="240" w:lineRule="auto"/>
        <w:ind w:firstLine="360"/>
        <w:textAlignment w:val="baseline"/>
        <w:outlineLvl w:val="2"/>
        <w:rPr>
          <w:rFonts w:eastAsia="Times New Roman" w:cstheme="minorHAnsi"/>
          <w:caps/>
          <w:color w:val="0E2244"/>
          <w:sz w:val="24"/>
          <w:szCs w:val="24"/>
          <w:bdr w:val="none" w:sz="0" w:space="0" w:color="auto" w:frame="1"/>
        </w:rPr>
      </w:pPr>
      <w:r w:rsidRPr="00B5289D">
        <w:rPr>
          <w:rFonts w:eastAsia="Times New Roman" w:cstheme="minorHAnsi"/>
          <w:color w:val="485156"/>
          <w:sz w:val="24"/>
          <w:szCs w:val="24"/>
        </w:rPr>
        <w:t>3.</w:t>
      </w:r>
      <w:r w:rsidRPr="00B5289D">
        <w:rPr>
          <w:rFonts w:eastAsia="Times New Roman" w:cstheme="minorHAnsi"/>
          <w:color w:val="0E2244"/>
          <w:sz w:val="24"/>
          <w:szCs w:val="24"/>
          <w:bdr w:val="none" w:sz="0" w:space="0" w:color="auto" w:frame="1"/>
        </w:rPr>
        <w:t xml:space="preserve"> How great thou art</w:t>
      </w:r>
    </w:p>
    <w:p w14:paraId="6B00FA07" w14:textId="0AF3DD12" w:rsidR="00A44FAE" w:rsidRPr="00B5289D" w:rsidRDefault="00A44FAE" w:rsidP="00A44FAE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eastAsia="Times New Roman" w:cstheme="minorHAnsi"/>
          <w:caps/>
          <w:color w:val="0E2244"/>
          <w:sz w:val="24"/>
          <w:szCs w:val="24"/>
          <w:bdr w:val="none" w:sz="0" w:space="0" w:color="auto" w:frame="1"/>
        </w:rPr>
      </w:pPr>
      <w:r w:rsidRPr="00B5289D">
        <w:rPr>
          <w:rFonts w:eastAsia="Times New Roman" w:cstheme="minorHAnsi"/>
          <w:color w:val="0E2244"/>
          <w:sz w:val="24"/>
          <w:szCs w:val="24"/>
          <w:bdr w:val="none" w:sz="0" w:space="0" w:color="auto" w:frame="1"/>
        </w:rPr>
        <w:t>The old rugged cross</w:t>
      </w:r>
    </w:p>
    <w:p w14:paraId="1F84CD70" w14:textId="77777777" w:rsidR="00A44FAE" w:rsidRPr="00B5289D" w:rsidRDefault="00A44FAE" w:rsidP="00A44FAE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eastAsia="Times New Roman" w:cstheme="minorHAnsi"/>
          <w:caps/>
          <w:color w:val="0E2244"/>
          <w:sz w:val="24"/>
          <w:szCs w:val="24"/>
          <w:bdr w:val="none" w:sz="0" w:space="0" w:color="auto" w:frame="1"/>
        </w:rPr>
      </w:pPr>
      <w:r w:rsidRPr="00B5289D">
        <w:rPr>
          <w:rFonts w:eastAsia="Times New Roman" w:cstheme="minorHAnsi"/>
          <w:color w:val="0E2244"/>
          <w:sz w:val="24"/>
          <w:szCs w:val="24"/>
          <w:bdr w:val="none" w:sz="0" w:space="0" w:color="auto" w:frame="1"/>
        </w:rPr>
        <w:t>Lord of all hopefulness</w:t>
      </w:r>
    </w:p>
    <w:p w14:paraId="44CA14EF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All Things Bright and Beautiful</w:t>
      </w:r>
    </w:p>
    <w:p w14:paraId="1791E719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Morning Has Broken</w:t>
      </w:r>
    </w:p>
    <w:p w14:paraId="535B6E7E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Lord of the Dance</w:t>
      </w:r>
    </w:p>
    <w:p w14:paraId="75AAAB64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Shine Jesus Shine</w:t>
      </w:r>
    </w:p>
    <w:p w14:paraId="2F7E1071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Great is Thy Faithfulness</w:t>
      </w:r>
    </w:p>
    <w:p w14:paraId="1249954C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Mine eyes have seen the Glory</w:t>
      </w:r>
    </w:p>
    <w:p w14:paraId="2BF13AB6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The Navy Hymn Eternal Father Strong to Save</w:t>
      </w:r>
    </w:p>
    <w:p w14:paraId="60661123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A Mighty Fortress is our God</w:t>
      </w:r>
    </w:p>
    <w:p w14:paraId="46AC4E52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Beautiful Savior </w:t>
      </w:r>
    </w:p>
    <w:p w14:paraId="5B457B20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proofErr w:type="spellStart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Borning</w:t>
      </w:r>
      <w:proofErr w:type="spellEnd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 Cry</w:t>
      </w:r>
    </w:p>
    <w:p w14:paraId="13916494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My Life Flows on in Endless Song (How Can I Keep from Singing)</w:t>
      </w:r>
    </w:p>
    <w:p w14:paraId="4BCC2F19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Children of the Heavenly Father   781</w:t>
      </w:r>
    </w:p>
    <w:p w14:paraId="7337A7CC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What Wondrous Love is This # 666</w:t>
      </w:r>
    </w:p>
    <w:p w14:paraId="392D3585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Eagles Wings</w:t>
      </w:r>
    </w:p>
    <w:p w14:paraId="166B0543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Holy </w:t>
      </w:r>
      <w:proofErr w:type="spellStart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Holy</w:t>
      </w:r>
      <w:proofErr w:type="spellEnd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Holy</w:t>
      </w:r>
      <w:proofErr w:type="spellEnd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 # 414</w:t>
      </w:r>
    </w:p>
    <w:p w14:paraId="22B59BEE" w14:textId="77777777" w:rsidR="00A44FAE" w:rsidRPr="00B5289D" w:rsidRDefault="00A44FAE" w:rsidP="00A44FAE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eastAsia="Times New Roman" w:cstheme="minorHAnsi"/>
          <w:i/>
          <w:iCs/>
          <w:color w:val="485156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My Hope is Built on Nothing Less # 597</w:t>
      </w:r>
    </w:p>
    <w:p w14:paraId="42E8668B" w14:textId="77777777" w:rsidR="00A44FAE" w:rsidRPr="00B5289D" w:rsidRDefault="00A44FAE" w:rsidP="002E6A6C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cstheme="minorHAnsi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 Healer of our Every Ill </w:t>
      </w:r>
    </w:p>
    <w:p w14:paraId="1125AA71" w14:textId="77777777" w:rsidR="00A44FAE" w:rsidRPr="00B5289D" w:rsidRDefault="00A44FAE" w:rsidP="002E6A6C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cstheme="minorHAnsi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For All </w:t>
      </w:r>
      <w:proofErr w:type="gramStart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The</w:t>
      </w:r>
      <w:proofErr w:type="gramEnd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 Saints # 422</w:t>
      </w:r>
    </w:p>
    <w:p w14:paraId="419E38C8" w14:textId="77777777" w:rsidR="00660927" w:rsidRPr="00B5289D" w:rsidRDefault="00660927" w:rsidP="002E6A6C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cstheme="minorHAnsi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Neither Death </w:t>
      </w:r>
      <w:proofErr w:type="gramStart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Nor</w:t>
      </w:r>
      <w:proofErr w:type="gramEnd"/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 xml:space="preserve"> Life #629</w:t>
      </w:r>
    </w:p>
    <w:p w14:paraId="13C16F46" w14:textId="59766408" w:rsidR="00A44FAE" w:rsidRPr="00B5289D" w:rsidRDefault="00660927" w:rsidP="002E6A6C">
      <w:pPr>
        <w:pStyle w:val="ListParagraph"/>
        <w:numPr>
          <w:ilvl w:val="0"/>
          <w:numId w:val="2"/>
        </w:numPr>
        <w:shd w:val="clear" w:color="auto" w:fill="FAFAFA"/>
        <w:spacing w:after="100" w:line="240" w:lineRule="auto"/>
        <w:textAlignment w:val="baseline"/>
        <w:rPr>
          <w:rFonts w:cstheme="minorHAnsi"/>
          <w:sz w:val="24"/>
          <w:szCs w:val="24"/>
        </w:rPr>
      </w:pPr>
      <w:r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t>Give Me Jesus #773</w:t>
      </w:r>
      <w:r w:rsidR="00A44FAE" w:rsidRPr="00B5289D">
        <w:rPr>
          <w:rFonts w:eastAsia="Times New Roman" w:cstheme="minorHAnsi"/>
          <w:color w:val="485156"/>
          <w:sz w:val="24"/>
          <w:szCs w:val="24"/>
          <w:bdr w:val="none" w:sz="0" w:space="0" w:color="auto" w:frame="1"/>
        </w:rPr>
        <w:br/>
      </w:r>
    </w:p>
    <w:sectPr w:rsidR="00A44FAE" w:rsidRPr="00B5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903"/>
    <w:multiLevelType w:val="multilevel"/>
    <w:tmpl w:val="6A16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742A9"/>
    <w:multiLevelType w:val="hybridMultilevel"/>
    <w:tmpl w:val="A372DC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6546"/>
    <w:multiLevelType w:val="hybridMultilevel"/>
    <w:tmpl w:val="FB1A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225"/>
    <w:multiLevelType w:val="hybridMultilevel"/>
    <w:tmpl w:val="C022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1529">
    <w:abstractNumId w:val="0"/>
  </w:num>
  <w:num w:numId="2" w16cid:durableId="1704359239">
    <w:abstractNumId w:val="1"/>
  </w:num>
  <w:num w:numId="3" w16cid:durableId="285937476">
    <w:abstractNumId w:val="3"/>
  </w:num>
  <w:num w:numId="4" w16cid:durableId="88548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AB"/>
    <w:rsid w:val="00201F5E"/>
    <w:rsid w:val="00215CD8"/>
    <w:rsid w:val="003279CA"/>
    <w:rsid w:val="005000F4"/>
    <w:rsid w:val="00660927"/>
    <w:rsid w:val="00734D3F"/>
    <w:rsid w:val="008B39AB"/>
    <w:rsid w:val="00A44FAE"/>
    <w:rsid w:val="00B5289D"/>
    <w:rsid w:val="00C01F18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A179"/>
  <w15:chartTrackingRefBased/>
  <w15:docId w15:val="{3354A85B-F8A9-40BA-8808-D0C0E1B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B39AB"/>
    <w:rPr>
      <w:rFonts w:ascii="Cambria" w:hAnsi="Cambria" w:hint="default"/>
      <w:b w:val="0"/>
      <w:bCs w:val="0"/>
      <w:i w:val="0"/>
      <w:iCs w:val="0"/>
      <w:color w:val="000000"/>
      <w:sz w:val="96"/>
      <w:szCs w:val="96"/>
    </w:rPr>
  </w:style>
  <w:style w:type="paragraph" w:styleId="Header">
    <w:name w:val="header"/>
    <w:basedOn w:val="Normal"/>
    <w:link w:val="HeaderChar"/>
    <w:rsid w:val="008B39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8B39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rsid w:val="008B39AB"/>
    <w:rPr>
      <w:color w:val="0000FF"/>
      <w:u w:val="single"/>
    </w:rPr>
  </w:style>
  <w:style w:type="character" w:styleId="Strong">
    <w:name w:val="Strong"/>
    <w:qFormat/>
    <w:rsid w:val="008B39AB"/>
    <w:rPr>
      <w:b/>
      <w:bCs/>
    </w:rPr>
  </w:style>
  <w:style w:type="paragraph" w:styleId="ListParagraph">
    <w:name w:val="List Paragraph"/>
    <w:basedOn w:val="Normal"/>
    <w:uiPriority w:val="34"/>
    <w:qFormat/>
    <w:rsid w:val="00A44FA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ksChulaVis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.stmarks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rksChulaVist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.stmarksc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Halvorson</dc:creator>
  <cp:keywords/>
  <dc:description/>
  <cp:lastModifiedBy>Debbie Lechner</cp:lastModifiedBy>
  <cp:revision>2</cp:revision>
  <dcterms:created xsi:type="dcterms:W3CDTF">2023-09-06T03:04:00Z</dcterms:created>
  <dcterms:modified xsi:type="dcterms:W3CDTF">2023-09-06T03:04:00Z</dcterms:modified>
</cp:coreProperties>
</file>