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69CC2A39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B91865">
        <w:rPr>
          <w:rFonts w:asciiTheme="minorHAnsi" w:hAnsiTheme="minorHAnsi" w:cstheme="minorHAnsi"/>
          <w:sz w:val="28"/>
          <w:szCs w:val="28"/>
        </w:rPr>
        <w:t xml:space="preserve">September </w:t>
      </w:r>
      <w:r w:rsidR="00E468B9">
        <w:rPr>
          <w:rFonts w:asciiTheme="minorHAnsi" w:hAnsiTheme="minorHAnsi" w:cstheme="minorHAnsi"/>
          <w:sz w:val="28"/>
          <w:szCs w:val="28"/>
        </w:rPr>
        <w:t>2</w:t>
      </w:r>
      <w:r w:rsidR="002D1BB7">
        <w:rPr>
          <w:rFonts w:asciiTheme="minorHAnsi" w:hAnsiTheme="minorHAnsi" w:cstheme="minorHAnsi"/>
          <w:sz w:val="28"/>
          <w:szCs w:val="28"/>
        </w:rPr>
        <w:t>7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A43E4F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5618F78B" w:rsidR="00BF5ECA" w:rsidRPr="00BD4B25" w:rsidRDefault="00430432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Lord, Let My Heart Be Good Soil </w:t>
      </w:r>
      <w:r w:rsidR="00307B4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55BBB">
        <w:rPr>
          <w:rFonts w:asciiTheme="minorHAnsi" w:hAnsiTheme="minorHAnsi" w:cstheme="minorHAnsi"/>
          <w:b/>
          <w:i/>
          <w:sz w:val="28"/>
          <w:szCs w:val="28"/>
        </w:rPr>
        <w:t xml:space="preserve">          ELW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>512</w:t>
      </w:r>
    </w:p>
    <w:p w14:paraId="0E7B3C3E" w14:textId="291A7C10" w:rsidR="00430432" w:rsidRPr="00430432" w:rsidRDefault="00BF5ECA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soil,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open to the seed of your word.</w:t>
      </w:r>
    </w:p>
    <w:p w14:paraId="5461ACF2" w14:textId="4FBC2466" w:rsidR="00430432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Lord, let my heart be good soil,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where love can grow and peace is understood.</w:t>
      </w:r>
    </w:p>
    <w:p w14:paraId="3614AC35" w14:textId="77777777" w:rsidR="00151CCB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When my heart is hard, break the stone away.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1670ACEA" w14:textId="77777777" w:rsidR="00151CCB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cold,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warm it with the day.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4B3E60F" w14:textId="378C9D43" w:rsidR="00430432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lost, lead me on your way.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F85C1F4" w14:textId="73794E9E" w:rsidR="0019069E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heart, Lord, let my heart,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soil.</w:t>
      </w:r>
    </w:p>
    <w:p w14:paraId="2388F1CD" w14:textId="77777777" w:rsidR="0019069E" w:rsidRPr="00A43E4F" w:rsidRDefault="0019069E" w:rsidP="00B23985">
      <w:pPr>
        <w:rPr>
          <w:rFonts w:asciiTheme="minorHAnsi" w:hAnsiTheme="minorHAnsi" w:cstheme="minorHAnsi"/>
          <w:sz w:val="15"/>
          <w:szCs w:val="15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2D1BB7" w:rsidRDefault="009A15DA" w:rsidP="00451611">
      <w:pPr>
        <w:rPr>
          <w:rFonts w:asciiTheme="minorHAnsi" w:hAnsiTheme="minorHAnsi" w:cstheme="minorHAnsi"/>
          <w:sz w:val="13"/>
          <w:szCs w:val="13"/>
        </w:rPr>
      </w:pPr>
    </w:p>
    <w:p w14:paraId="7A4A55F6" w14:textId="3E92C910" w:rsidR="00C030E9" w:rsidRDefault="002D1BB7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Shall We Gather at the River  </w:t>
      </w:r>
      <w:r w:rsidR="00B8744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423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0C2F5DE0" w14:textId="15CCDC98" w:rsidR="002D1BB7" w:rsidRPr="002D1BB7" w:rsidRDefault="0031632B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2D1BB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2D1BB7" w:rsidRPr="002D1BB7">
        <w:rPr>
          <w:rFonts w:asciiTheme="minorHAnsi" w:eastAsiaTheme="minorHAnsi" w:hAnsiTheme="minorHAnsi"/>
          <w:sz w:val="28"/>
          <w:szCs w:val="28"/>
        </w:rPr>
        <w:t>Shall we gather at the river,</w:t>
      </w:r>
    </w:p>
    <w:p w14:paraId="1031065C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where bright angel feet have trod,</w:t>
      </w:r>
    </w:p>
    <w:p w14:paraId="43CDC2CD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with its crystal tide forever</w:t>
      </w:r>
    </w:p>
    <w:p w14:paraId="47B701F9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flowing by the throne of God?</w:t>
      </w:r>
    </w:p>
    <w:p w14:paraId="52D37C95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165F32C7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5D2BBD2E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Yes, we'll gather at the river,</w:t>
      </w:r>
    </w:p>
    <w:p w14:paraId="72057316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the beautiful, the beautiful river;</w:t>
      </w:r>
    </w:p>
    <w:p w14:paraId="561D09FA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gather with the saints at the river</w:t>
      </w:r>
    </w:p>
    <w:p w14:paraId="3314A6BE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that flows by the throne of God.</w:t>
      </w:r>
    </w:p>
    <w:p w14:paraId="3A4DA895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504922A3" w14:textId="1DC1259E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On the margin of the river,</w:t>
      </w:r>
    </w:p>
    <w:p w14:paraId="20C29E22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washing up its silver spray,</w:t>
      </w:r>
    </w:p>
    <w:p w14:paraId="65394CCD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we will walk and worship ever,</w:t>
      </w:r>
    </w:p>
    <w:p w14:paraId="3A0CDC1D" w14:textId="1A6521F9" w:rsid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all the happy golden day.</w:t>
      </w:r>
    </w:p>
    <w:p w14:paraId="34D51457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62443521" w14:textId="6F375D8D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 xml:space="preserve">  </w:t>
      </w:r>
      <w:r w:rsidRPr="002D1BB7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0523F9BC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eastAsiaTheme="minorHAnsi"/>
          <w:sz w:val="20"/>
          <w:szCs w:val="20"/>
        </w:rPr>
        <w:t xml:space="preserve">       </w:t>
      </w:r>
      <w:r w:rsidRPr="002D1BB7">
        <w:rPr>
          <w:rFonts w:asciiTheme="minorHAnsi" w:eastAsiaTheme="minorHAnsi" w:hAnsiTheme="minorHAnsi"/>
          <w:sz w:val="28"/>
          <w:szCs w:val="28"/>
        </w:rPr>
        <w:t>Yes, we'll gather at the river,</w:t>
      </w:r>
    </w:p>
    <w:p w14:paraId="5030590B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the beautiful, the beautiful river;</w:t>
      </w:r>
    </w:p>
    <w:p w14:paraId="69D4DA3A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gather with the saints at the river</w:t>
      </w:r>
    </w:p>
    <w:p w14:paraId="25C4DE1B" w14:textId="77777777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  <w:t>that flows by the throne of God.</w:t>
      </w:r>
    </w:p>
    <w:p w14:paraId="6DB718F7" w14:textId="3F3F942B" w:rsidR="002D1BB7" w:rsidRPr="002D1BB7" w:rsidRDefault="002D1BB7" w:rsidP="002D1BB7">
      <w:pPr>
        <w:autoSpaceDE w:val="0"/>
        <w:autoSpaceDN w:val="0"/>
        <w:adjustRightInd w:val="0"/>
        <w:ind w:left="360" w:hanging="360"/>
        <w:rPr>
          <w:rFonts w:eastAsiaTheme="minorHAnsi"/>
          <w:sz w:val="13"/>
          <w:szCs w:val="13"/>
        </w:rPr>
      </w:pPr>
    </w:p>
    <w:p w14:paraId="546A29A1" w14:textId="40589004" w:rsidR="00C030E9" w:rsidRPr="00CB551D" w:rsidRDefault="008A493B" w:rsidP="002D1B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6CF98B55" w14:textId="77777777" w:rsidR="00A43E4F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246258BB" w14:textId="3BD1716F" w:rsidR="008900E2" w:rsidRPr="00A43E4F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5422E0ED" w14:textId="1630B2C5" w:rsidR="00B91865" w:rsidRPr="000E0640" w:rsidRDefault="00B91865" w:rsidP="000E0640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place our own needs before those of our</w:t>
      </w:r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CB551D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A43E4F" w:rsidRDefault="000C3224" w:rsidP="00451611">
      <w:pPr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6B554104" w:rsidR="003A2F8C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F79CE7E" w14:textId="77777777" w:rsidR="002D1BB7" w:rsidRDefault="00E468B9" w:rsidP="002D1BB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2D1B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="002D1BB7" w:rsidRPr="002D1BB7">
        <w:rPr>
          <w:rFonts w:asciiTheme="minorHAnsi" w:hAnsiTheme="minorHAnsi"/>
          <w:color w:val="000000" w:themeColor="text1"/>
          <w:sz w:val="28"/>
          <w:szCs w:val="28"/>
        </w:rPr>
        <w:t xml:space="preserve">God of love, giver of life, you know our frailties and failings. Give us your grace to </w:t>
      </w:r>
    </w:p>
    <w:p w14:paraId="0D2197CC" w14:textId="77777777" w:rsidR="002D1BB7" w:rsidRDefault="002D1BB7" w:rsidP="002D1BB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  <w:r w:rsidRPr="002D1BB7">
        <w:rPr>
          <w:rFonts w:asciiTheme="minorHAnsi" w:hAnsiTheme="minorHAnsi"/>
          <w:color w:val="000000" w:themeColor="text1"/>
          <w:sz w:val="28"/>
          <w:szCs w:val="28"/>
        </w:rPr>
        <w:t>overcome them, keep us from those things that harm us, and guide us in the way</w:t>
      </w:r>
    </w:p>
    <w:p w14:paraId="037C4F81" w14:textId="3C59342F" w:rsidR="002D1BB7" w:rsidRPr="002D1BB7" w:rsidRDefault="002D1BB7" w:rsidP="002D1BB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</w:t>
      </w:r>
      <w:r w:rsidRPr="002D1BB7">
        <w:rPr>
          <w:rFonts w:asciiTheme="minorHAnsi" w:hAnsiTheme="minorHAnsi"/>
          <w:color w:val="000000" w:themeColor="text1"/>
          <w:sz w:val="28"/>
          <w:szCs w:val="28"/>
        </w:rPr>
        <w:t xml:space="preserve"> of salvation, through Jesus Christ, our Savior and Lord.</w:t>
      </w:r>
    </w:p>
    <w:p w14:paraId="7DD59209" w14:textId="3FE8B952" w:rsidR="007468B4" w:rsidRPr="007468B4" w:rsidRDefault="00A43E4F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1"/>
          <w:szCs w:val="11"/>
        </w:rPr>
        <w:t xml:space="preserve">                    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A43E4F" w:rsidRDefault="009E7715" w:rsidP="002E46B5">
      <w:pPr>
        <w:rPr>
          <w:rFonts w:asciiTheme="minorHAnsi" w:hAnsiTheme="minorHAnsi" w:cstheme="minorHAnsi"/>
          <w:b/>
          <w:sz w:val="15"/>
          <w:szCs w:val="15"/>
        </w:rPr>
      </w:pPr>
    </w:p>
    <w:p w14:paraId="7AA603BF" w14:textId="1EDF574D" w:rsidR="00051B6B" w:rsidRDefault="009338B3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Shall We Gather at the River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9F593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sz w:val="28"/>
          <w:szCs w:val="28"/>
        </w:rPr>
        <w:t>423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BBF7F15" w14:textId="470ACB0A" w:rsidR="009338B3" w:rsidRPr="009338B3" w:rsidRDefault="009F5939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 w:cstheme="minorHAnsi"/>
          <w:sz w:val="28"/>
          <w:szCs w:val="28"/>
        </w:rPr>
        <w:t xml:space="preserve">           </w:t>
      </w:r>
      <w:r w:rsidR="009338B3" w:rsidRPr="009338B3">
        <w:rPr>
          <w:rFonts w:asciiTheme="minorHAnsi" w:eastAsiaTheme="minorHAnsi" w:hAnsiTheme="minorHAnsi"/>
          <w:sz w:val="28"/>
          <w:szCs w:val="28"/>
        </w:rPr>
        <w:t>Ere we reach the shining river,</w:t>
      </w:r>
    </w:p>
    <w:p w14:paraId="3C7B1B80" w14:textId="7735A2F7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lay we ev'ry burden down;</w:t>
      </w:r>
    </w:p>
    <w:p w14:paraId="59DAD34B" w14:textId="5FB9E0C7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grace our spirits will deliver,</w:t>
      </w:r>
    </w:p>
    <w:p w14:paraId="32B8B776" w14:textId="7362FF35" w:rsid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and provide a robe and crown.</w:t>
      </w:r>
    </w:p>
    <w:p w14:paraId="37E59030" w14:textId="77777777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3AE8BD43" w14:textId="736988F9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/>
          <w:sz w:val="28"/>
          <w:szCs w:val="28"/>
        </w:rPr>
        <w:t xml:space="preserve">  </w:t>
      </w:r>
      <w:r w:rsidRPr="009338B3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65783C66" w14:textId="50B1F4BD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     </w:t>
      </w:r>
      <w:r w:rsidRPr="002D1BB7">
        <w:rPr>
          <w:rFonts w:asciiTheme="minorHAnsi" w:eastAsiaTheme="minorHAnsi" w:hAnsiTheme="minorHAnsi"/>
          <w:sz w:val="28"/>
          <w:szCs w:val="28"/>
        </w:rPr>
        <w:t>Yes, we'll gather at the river,</w:t>
      </w:r>
    </w:p>
    <w:p w14:paraId="20447D5C" w14:textId="46BF8765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2D1BB7">
        <w:rPr>
          <w:rFonts w:asciiTheme="minorHAnsi" w:eastAsiaTheme="minorHAnsi" w:hAnsiTheme="minorHAnsi"/>
          <w:sz w:val="28"/>
          <w:szCs w:val="28"/>
        </w:rPr>
        <w:t>the beautiful, the beautiful river;</w:t>
      </w:r>
    </w:p>
    <w:p w14:paraId="7E89E3DF" w14:textId="3CBA0F66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2D1BB7">
        <w:rPr>
          <w:rFonts w:asciiTheme="minorHAnsi" w:eastAsiaTheme="minorHAnsi" w:hAnsiTheme="minorHAnsi"/>
          <w:sz w:val="28"/>
          <w:szCs w:val="28"/>
        </w:rPr>
        <w:t>gather with the saints at the river</w:t>
      </w:r>
    </w:p>
    <w:p w14:paraId="0AF7DDB9" w14:textId="48ED9080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/>
          <w:sz w:val="28"/>
          <w:szCs w:val="28"/>
        </w:rPr>
        <w:t xml:space="preserve">  </w:t>
      </w:r>
      <w:r w:rsidRPr="002D1BB7">
        <w:rPr>
          <w:rFonts w:asciiTheme="minorHAnsi" w:eastAsiaTheme="minorHAnsi" w:hAnsiTheme="minorHAnsi"/>
          <w:sz w:val="28"/>
          <w:szCs w:val="28"/>
        </w:rPr>
        <w:t>that flows by the throne of God.</w:t>
      </w:r>
    </w:p>
    <w:p w14:paraId="0DB18517" w14:textId="5E1A5D7F" w:rsid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</w:p>
    <w:p w14:paraId="3F419161" w14:textId="77777777" w:rsidR="00A43E4F" w:rsidRDefault="00A43E4F" w:rsidP="00A43E4F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</w:p>
    <w:p w14:paraId="6E4B7D59" w14:textId="62E13337" w:rsidR="009338B3" w:rsidRPr="009338B3" w:rsidRDefault="00A43E4F" w:rsidP="00A43E4F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lastRenderedPageBreak/>
        <w:t xml:space="preserve">            </w:t>
      </w:r>
      <w:r w:rsidR="009338B3" w:rsidRPr="009338B3">
        <w:rPr>
          <w:rFonts w:asciiTheme="minorHAnsi" w:eastAsiaTheme="minorHAnsi" w:hAnsiTheme="minorHAnsi"/>
          <w:sz w:val="28"/>
          <w:szCs w:val="28"/>
        </w:rPr>
        <w:t>Soon we'll reach the shining river,</w:t>
      </w:r>
    </w:p>
    <w:p w14:paraId="6114AFCC" w14:textId="75C89ADC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soon our pilgrimage will cease;</w:t>
      </w:r>
    </w:p>
    <w:p w14:paraId="71A917AC" w14:textId="2BE9F00C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soon our happy hearts will quiver</w:t>
      </w:r>
    </w:p>
    <w:p w14:paraId="47891565" w14:textId="77777777" w:rsid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9338B3">
        <w:rPr>
          <w:rFonts w:asciiTheme="minorHAnsi" w:eastAsiaTheme="minorHAnsi" w:hAnsiTheme="minorHAnsi"/>
          <w:sz w:val="28"/>
          <w:szCs w:val="28"/>
        </w:rPr>
        <w:tab/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9338B3">
        <w:rPr>
          <w:rFonts w:asciiTheme="minorHAnsi" w:eastAsiaTheme="minorHAnsi" w:hAnsiTheme="minorHAnsi"/>
          <w:sz w:val="28"/>
          <w:szCs w:val="28"/>
        </w:rPr>
        <w:t>with the melody of peace.</w:t>
      </w:r>
    </w:p>
    <w:p w14:paraId="2585BFB3" w14:textId="77777777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2066F4ED" w14:textId="77777777" w:rsidR="009338B3" w:rsidRPr="009338B3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</w:t>
      </w:r>
      <w:r w:rsidRPr="009338B3">
        <w:rPr>
          <w:rFonts w:asciiTheme="minorHAnsi" w:eastAsiaTheme="minorHAnsi" w:hAnsiTheme="minorHAnsi"/>
          <w:sz w:val="28"/>
          <w:szCs w:val="28"/>
        </w:rPr>
        <w:t xml:space="preserve">  </w:t>
      </w:r>
      <w:r w:rsidRPr="009338B3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28CEFC9E" w14:textId="77777777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     </w:t>
      </w:r>
      <w:r w:rsidRPr="002D1BB7">
        <w:rPr>
          <w:rFonts w:asciiTheme="minorHAnsi" w:eastAsiaTheme="minorHAnsi" w:hAnsiTheme="minorHAnsi"/>
          <w:sz w:val="28"/>
          <w:szCs w:val="28"/>
        </w:rPr>
        <w:t>Yes, we'll gather at the river,</w:t>
      </w:r>
    </w:p>
    <w:p w14:paraId="27BE0F0B" w14:textId="5CCD4D2C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2D1BB7">
        <w:rPr>
          <w:rFonts w:asciiTheme="minorHAnsi" w:eastAsiaTheme="minorHAnsi" w:hAnsiTheme="minorHAnsi"/>
          <w:sz w:val="28"/>
          <w:szCs w:val="28"/>
        </w:rPr>
        <w:t>the beautiful, the beautiful river;</w:t>
      </w:r>
    </w:p>
    <w:p w14:paraId="4153E413" w14:textId="4B16868C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 w:rsidRPr="002D1BB7">
        <w:rPr>
          <w:rFonts w:asciiTheme="minorHAnsi" w:eastAsiaTheme="minorHAnsi" w:hAnsiTheme="minorHAnsi"/>
          <w:sz w:val="28"/>
          <w:szCs w:val="28"/>
        </w:rPr>
        <w:t>gather with the saints at the river</w:t>
      </w:r>
    </w:p>
    <w:p w14:paraId="4A6186E4" w14:textId="3A348279" w:rsidR="009338B3" w:rsidRPr="002D1BB7" w:rsidRDefault="009338B3" w:rsidP="009338B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BB7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  </w:t>
      </w:r>
      <w:r w:rsidR="00A43E4F">
        <w:rPr>
          <w:rFonts w:asciiTheme="minorHAnsi" w:eastAsiaTheme="minorHAnsi" w:hAnsiTheme="minorHAnsi"/>
          <w:sz w:val="28"/>
          <w:szCs w:val="28"/>
        </w:rPr>
        <w:t xml:space="preserve"> </w:t>
      </w:r>
      <w:r w:rsidRPr="002D1BB7">
        <w:rPr>
          <w:rFonts w:asciiTheme="minorHAnsi" w:eastAsiaTheme="minorHAnsi" w:hAnsiTheme="minorHAnsi"/>
          <w:sz w:val="28"/>
          <w:szCs w:val="28"/>
        </w:rPr>
        <w:t>that flows by the throne of God.</w:t>
      </w:r>
    </w:p>
    <w:p w14:paraId="60B484DF" w14:textId="77777777" w:rsidR="0077681A" w:rsidRPr="00A43E4F" w:rsidRDefault="0077681A" w:rsidP="009338B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</w:p>
    <w:p w14:paraId="52B70BE3" w14:textId="270DE1D3" w:rsidR="00CF6590" w:rsidRDefault="00FA3130" w:rsidP="00CF65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9338B3">
        <w:rPr>
          <w:rFonts w:asciiTheme="minorHAnsi" w:hAnsiTheme="minorHAnsi" w:cstheme="minorHAnsi"/>
          <w:b/>
          <w:sz w:val="28"/>
          <w:szCs w:val="28"/>
        </w:rPr>
        <w:t>25: 1-9    (NIV)</w:t>
      </w:r>
    </w:p>
    <w:p w14:paraId="5DF0DC49" w14:textId="0314F491" w:rsidR="009338B3" w:rsidRPr="009338B3" w:rsidRDefault="009338B3" w:rsidP="009338B3">
      <w:pPr>
        <w:pStyle w:val="line"/>
        <w:spacing w:before="0" w:beforeAutospacing="0" w:after="0" w:afterAutospacing="0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theme="minorHAnsi"/>
          <w:sz w:val="15"/>
          <w:szCs w:val="15"/>
        </w:rPr>
        <w:t xml:space="preserve">  </w:t>
      </w:r>
      <w:r w:rsidRPr="009338B3">
        <w:rPr>
          <w:rFonts w:asciiTheme="minorHAnsi" w:hAnsiTheme="minorHAnsi" w:cs="Segoe UI"/>
          <w:sz w:val="28"/>
          <w:szCs w:val="28"/>
        </w:rPr>
        <w:t>In you, </w:t>
      </w:r>
      <w:r w:rsidRPr="009338B3">
        <w:rPr>
          <w:rFonts w:asciiTheme="minorHAnsi" w:hAnsiTheme="minorHAnsi" w:cs="Segoe UI"/>
          <w:smallCaps/>
          <w:sz w:val="28"/>
          <w:szCs w:val="28"/>
        </w:rPr>
        <w:t>Lord</w:t>
      </w:r>
      <w:r w:rsidRPr="009338B3">
        <w:rPr>
          <w:rFonts w:asciiTheme="minorHAnsi" w:hAnsiTheme="minorHAnsi" w:cs="Segoe UI"/>
          <w:sz w:val="28"/>
          <w:szCs w:val="28"/>
        </w:rPr>
        <w:t> my God,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I put my trust.</w:t>
      </w:r>
    </w:p>
    <w:p w14:paraId="7C3FD813" w14:textId="7A7F3CAE" w:rsidR="009338B3" w:rsidRPr="009338B3" w:rsidRDefault="009338B3" w:rsidP="009338B3">
      <w:pPr>
        <w:rPr>
          <w:rFonts w:asciiTheme="minorHAnsi" w:hAnsiTheme="minorHAnsi" w:cs="Segoe UI"/>
          <w:sz w:val="28"/>
          <w:szCs w:val="28"/>
        </w:rPr>
      </w:pPr>
      <w:r w:rsidRPr="009338B3">
        <w:rPr>
          <w:rFonts w:asciiTheme="minorHAnsi" w:hAnsiTheme="minorHAnsi" w:cs="Segoe UI"/>
          <w:sz w:val="28"/>
          <w:szCs w:val="28"/>
        </w:rPr>
        <w:t>I trust in you;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do not let me be put to shame,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nor let my enemies triumph over me.</w:t>
      </w:r>
      <w:r w:rsidRPr="009338B3">
        <w:rPr>
          <w:rFonts w:asciiTheme="minorHAnsi" w:hAnsiTheme="minorHAnsi" w:cs="Segoe UI"/>
          <w:sz w:val="28"/>
          <w:szCs w:val="28"/>
        </w:rPr>
        <w:br/>
        <w:t>No one who hopes in you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will ever be put to shame,</w:t>
      </w:r>
      <w:r w:rsidRPr="009338B3">
        <w:rPr>
          <w:rFonts w:asciiTheme="minorHAnsi" w:hAnsiTheme="minorHAnsi" w:cs="Segoe UI"/>
          <w:sz w:val="28"/>
          <w:szCs w:val="28"/>
        </w:rPr>
        <w:br/>
        <w:t>but shame will come on those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who are treacherous without cause.</w:t>
      </w:r>
    </w:p>
    <w:p w14:paraId="61D34B44" w14:textId="77777777" w:rsidR="009338B3" w:rsidRPr="009338B3" w:rsidRDefault="009338B3" w:rsidP="009338B3">
      <w:pPr>
        <w:rPr>
          <w:rFonts w:asciiTheme="minorHAnsi" w:hAnsiTheme="minorHAnsi" w:cs="Segoe UI"/>
          <w:sz w:val="28"/>
          <w:szCs w:val="28"/>
        </w:rPr>
      </w:pPr>
      <w:r w:rsidRPr="009338B3">
        <w:rPr>
          <w:rFonts w:asciiTheme="minorHAnsi" w:hAnsiTheme="minorHAnsi" w:cs="Segoe UI"/>
          <w:sz w:val="28"/>
          <w:szCs w:val="28"/>
        </w:rPr>
        <w:t>Show me your ways, </w:t>
      </w:r>
      <w:r w:rsidRPr="009338B3">
        <w:rPr>
          <w:rFonts w:asciiTheme="minorHAnsi" w:hAnsiTheme="minorHAnsi" w:cs="Segoe UI"/>
          <w:smallCaps/>
          <w:sz w:val="28"/>
          <w:szCs w:val="28"/>
        </w:rPr>
        <w:t>Lord</w:t>
      </w:r>
      <w:r w:rsidRPr="009338B3">
        <w:rPr>
          <w:rFonts w:asciiTheme="minorHAnsi" w:hAnsiTheme="minorHAnsi" w:cs="Segoe UI"/>
          <w:sz w:val="28"/>
          <w:szCs w:val="28"/>
        </w:rPr>
        <w:t>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teach me your paths.</w:t>
      </w:r>
    </w:p>
    <w:p w14:paraId="420D65BC" w14:textId="77777777" w:rsidR="009338B3" w:rsidRPr="009338B3" w:rsidRDefault="009338B3" w:rsidP="009338B3">
      <w:pPr>
        <w:rPr>
          <w:rFonts w:asciiTheme="minorHAnsi" w:hAnsiTheme="minorHAnsi" w:cs="Segoe UI"/>
          <w:sz w:val="28"/>
          <w:szCs w:val="28"/>
        </w:rPr>
      </w:pPr>
      <w:r w:rsidRPr="009338B3">
        <w:rPr>
          <w:rFonts w:asciiTheme="minorHAnsi" w:hAnsiTheme="minorHAnsi" w:cs="Segoe UI"/>
          <w:sz w:val="28"/>
          <w:szCs w:val="28"/>
        </w:rPr>
        <w:t>Guide me in your truth and teach me,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for you are God my Savior,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and my hope is in you all day long.</w:t>
      </w:r>
      <w:r w:rsidRPr="009338B3">
        <w:rPr>
          <w:rFonts w:asciiTheme="minorHAnsi" w:hAnsiTheme="minorHAnsi" w:cs="Segoe UI"/>
          <w:sz w:val="28"/>
          <w:szCs w:val="28"/>
        </w:rPr>
        <w:br/>
        <w:t>Remember, </w:t>
      </w:r>
      <w:r w:rsidRPr="009338B3">
        <w:rPr>
          <w:rFonts w:asciiTheme="minorHAnsi" w:hAnsiTheme="minorHAnsi" w:cs="Segoe UI"/>
          <w:smallCaps/>
          <w:sz w:val="28"/>
          <w:szCs w:val="28"/>
        </w:rPr>
        <w:t>Lord</w:t>
      </w:r>
      <w:r w:rsidRPr="009338B3">
        <w:rPr>
          <w:rFonts w:asciiTheme="minorHAnsi" w:hAnsiTheme="minorHAnsi" w:cs="Segoe UI"/>
          <w:sz w:val="28"/>
          <w:szCs w:val="28"/>
        </w:rPr>
        <w:t>, your great mercy and love,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for they are from of old.</w:t>
      </w:r>
      <w:r w:rsidRPr="009338B3">
        <w:rPr>
          <w:rFonts w:asciiTheme="minorHAnsi" w:hAnsiTheme="minorHAnsi" w:cs="Segoe UI"/>
          <w:sz w:val="28"/>
          <w:szCs w:val="28"/>
        </w:rPr>
        <w:br/>
        <w:t>Do not remember the sins of my youth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and my rebellious ways;</w:t>
      </w:r>
      <w:r w:rsidRPr="009338B3">
        <w:rPr>
          <w:rFonts w:asciiTheme="minorHAnsi" w:hAnsiTheme="minorHAnsi" w:cs="Segoe UI"/>
          <w:sz w:val="28"/>
          <w:szCs w:val="28"/>
        </w:rPr>
        <w:br/>
        <w:t>according to your love remember me,</w:t>
      </w:r>
      <w:r w:rsidRPr="009338B3">
        <w:rPr>
          <w:rFonts w:asciiTheme="minorHAnsi" w:hAnsiTheme="minorHAnsi" w:cs="Segoe UI"/>
          <w:sz w:val="28"/>
          <w:szCs w:val="28"/>
        </w:rPr>
        <w:br/>
      </w:r>
      <w:r w:rsidRPr="009338B3">
        <w:rPr>
          <w:rFonts w:asciiTheme="minorHAnsi" w:hAnsiTheme="minorHAnsi" w:cs="Courier New"/>
          <w:sz w:val="28"/>
          <w:szCs w:val="28"/>
        </w:rPr>
        <w:t>    </w:t>
      </w:r>
      <w:r w:rsidRPr="009338B3">
        <w:rPr>
          <w:rFonts w:asciiTheme="minorHAnsi" w:hAnsiTheme="minorHAnsi" w:cs="Segoe UI"/>
          <w:sz w:val="28"/>
          <w:szCs w:val="28"/>
        </w:rPr>
        <w:t>for you, </w:t>
      </w:r>
      <w:r w:rsidRPr="009338B3">
        <w:rPr>
          <w:rFonts w:asciiTheme="minorHAnsi" w:hAnsiTheme="minorHAnsi" w:cs="Segoe UI"/>
          <w:smallCaps/>
          <w:sz w:val="28"/>
          <w:szCs w:val="28"/>
        </w:rPr>
        <w:t>Lord</w:t>
      </w:r>
      <w:r w:rsidRPr="009338B3">
        <w:rPr>
          <w:rFonts w:asciiTheme="minorHAnsi" w:hAnsiTheme="minorHAnsi" w:cs="Segoe UI"/>
          <w:sz w:val="28"/>
          <w:szCs w:val="28"/>
        </w:rPr>
        <w:t>, are good.</w:t>
      </w:r>
    </w:p>
    <w:p w14:paraId="1119C1A5" w14:textId="77777777" w:rsidR="009338B3" w:rsidRPr="009338B3" w:rsidRDefault="009338B3" w:rsidP="009338B3">
      <w:pPr>
        <w:rPr>
          <w:rFonts w:asciiTheme="minorHAnsi" w:hAnsiTheme="minorHAnsi" w:cs="Segoe UI"/>
          <w:color w:val="000000"/>
          <w:sz w:val="28"/>
          <w:szCs w:val="28"/>
        </w:rPr>
      </w:pPr>
      <w:r w:rsidRPr="009338B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Good and upright is the </w:t>
      </w:r>
      <w:r w:rsidRPr="009338B3">
        <w:rPr>
          <w:rFonts w:asciiTheme="minorHAnsi" w:hAnsiTheme="minorHAns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9338B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;</w:t>
      </w:r>
      <w:r w:rsidRPr="009338B3">
        <w:rPr>
          <w:rFonts w:asciiTheme="minorHAnsi" w:hAnsiTheme="minorHAnsi" w:cs="Segoe UI"/>
          <w:color w:val="000000"/>
          <w:sz w:val="28"/>
          <w:szCs w:val="28"/>
        </w:rPr>
        <w:br/>
      </w:r>
      <w:r w:rsidRPr="009338B3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9338B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therefore he instructs sinners in his ways.</w:t>
      </w:r>
    </w:p>
    <w:p w14:paraId="025F3714" w14:textId="5B3F7E46" w:rsidR="000E0640" w:rsidRPr="009338B3" w:rsidRDefault="009338B3" w:rsidP="009338B3">
      <w:pPr>
        <w:rPr>
          <w:rFonts w:asciiTheme="minorHAnsi" w:hAnsiTheme="minorHAnsi" w:cs="Segoe UI"/>
          <w:sz w:val="28"/>
          <w:szCs w:val="28"/>
        </w:rPr>
      </w:pPr>
      <w:r w:rsidRPr="009338B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He guides the humble in what is right</w:t>
      </w:r>
      <w:r w:rsidRPr="009338B3">
        <w:rPr>
          <w:rFonts w:asciiTheme="minorHAnsi" w:hAnsiTheme="minorHAnsi" w:cs="Segoe UI"/>
          <w:color w:val="000000"/>
          <w:sz w:val="28"/>
          <w:szCs w:val="28"/>
        </w:rPr>
        <w:br/>
      </w:r>
      <w:r w:rsidRPr="009338B3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9338B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and teaches them his way.</w:t>
      </w:r>
    </w:p>
    <w:p w14:paraId="2517BAD7" w14:textId="5C9489E8" w:rsidR="009F79D2" w:rsidRPr="00A43E4F" w:rsidRDefault="009F79D2" w:rsidP="001335EA">
      <w:pPr>
        <w:rPr>
          <w:rFonts w:asciiTheme="minorHAnsi" w:hAnsiTheme="minorHAnsi" w:cstheme="minorHAnsi"/>
          <w:sz w:val="20"/>
          <w:szCs w:val="20"/>
        </w:rPr>
      </w:pPr>
    </w:p>
    <w:p w14:paraId="054714C0" w14:textId="77777777" w:rsidR="00A43E4F" w:rsidRDefault="00A43E4F" w:rsidP="00371138">
      <w:pPr>
        <w:rPr>
          <w:rFonts w:asciiTheme="minorHAnsi" w:hAnsiTheme="minorHAnsi" w:cstheme="minorHAnsi"/>
          <w:b/>
          <w:sz w:val="28"/>
          <w:szCs w:val="28"/>
        </w:rPr>
      </w:pPr>
    </w:p>
    <w:p w14:paraId="29C681BB" w14:textId="77777777" w:rsidR="00A43E4F" w:rsidRDefault="00A43E4F" w:rsidP="00371138">
      <w:pPr>
        <w:rPr>
          <w:rFonts w:asciiTheme="minorHAnsi" w:hAnsiTheme="minorHAnsi" w:cstheme="minorHAnsi"/>
          <w:b/>
          <w:sz w:val="28"/>
          <w:szCs w:val="28"/>
        </w:rPr>
      </w:pPr>
    </w:p>
    <w:p w14:paraId="16443DD6" w14:textId="12F3B07E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12B6475C" w14:textId="77777777" w:rsidR="009F79D2" w:rsidRPr="00A43E4F" w:rsidRDefault="009F79D2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069F9C63" w:rsidR="0073524D" w:rsidRPr="00804A78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804A78">
        <w:rPr>
          <w:rFonts w:asciiTheme="minorHAnsi" w:hAnsiTheme="minorHAnsi" w:cstheme="minorHAnsi"/>
          <w:b/>
          <w:sz w:val="28"/>
          <w:szCs w:val="28"/>
          <w:lang w:val="es-ES"/>
        </w:rPr>
        <w:t>Matthew</w:t>
      </w:r>
      <w:r w:rsidR="00323DD7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2D1ECB" w:rsidRPr="00804A7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  <w:r w:rsidR="009338B3" w:rsidRPr="00804A78">
        <w:rPr>
          <w:rFonts w:asciiTheme="minorHAnsi" w:hAnsiTheme="minorHAnsi" w:cstheme="minorHAnsi"/>
          <w:b/>
          <w:sz w:val="28"/>
          <w:szCs w:val="28"/>
          <w:lang w:val="es-ES"/>
        </w:rPr>
        <w:t>1: 23-32</w:t>
      </w:r>
      <w:r w:rsidR="00B62F4B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 </w:t>
      </w:r>
      <w:r w:rsidR="00091F6B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 </w:t>
      </w:r>
      <w:r w:rsidR="009338B3" w:rsidRPr="00804A78">
        <w:rPr>
          <w:rFonts w:asciiTheme="minorHAnsi" w:hAnsiTheme="minorHAnsi" w:cstheme="minorHAnsi"/>
          <w:b/>
          <w:sz w:val="28"/>
          <w:szCs w:val="28"/>
          <w:lang w:val="es-ES"/>
        </w:rPr>
        <w:t>(NIV)</w:t>
      </w:r>
      <w:r w:rsidR="006755E5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       </w:t>
      </w:r>
    </w:p>
    <w:p w14:paraId="4A54C6C7" w14:textId="77777777" w:rsidR="00C81366" w:rsidRPr="00A43E4F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  <w:lang w:val="es-ES"/>
        </w:rPr>
      </w:pPr>
    </w:p>
    <w:p w14:paraId="2743AAF8" w14:textId="22407BE0" w:rsidR="002974F0" w:rsidRPr="00804A78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804A78">
        <w:rPr>
          <w:rFonts w:asciiTheme="minorHAnsi" w:hAnsiTheme="minorHAnsi" w:cstheme="minorHAnsi"/>
          <w:b/>
          <w:sz w:val="28"/>
          <w:szCs w:val="28"/>
          <w:lang w:val="es-ES"/>
        </w:rPr>
        <w:t>Ser</w:t>
      </w:r>
      <w:r w:rsidR="002F7BB4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mon             </w:t>
      </w:r>
      <w:r w:rsidR="00E05409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  </w:t>
      </w:r>
      <w:r w:rsidR="002F7BB4" w:rsidRPr="00804A7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804A78">
        <w:rPr>
          <w:rFonts w:asciiTheme="minorHAnsi" w:hAnsiTheme="minorHAnsi" w:cstheme="minorHAnsi"/>
          <w:sz w:val="28"/>
          <w:szCs w:val="28"/>
          <w:lang w:val="es-ES"/>
        </w:rPr>
        <w:t>Pa</w:t>
      </w:r>
      <w:r w:rsidR="00FA3130" w:rsidRPr="00804A78">
        <w:rPr>
          <w:rFonts w:asciiTheme="minorHAnsi" w:hAnsiTheme="minorHAnsi" w:cstheme="minorHAnsi"/>
          <w:sz w:val="28"/>
          <w:szCs w:val="28"/>
          <w:lang w:val="es-ES"/>
        </w:rPr>
        <w:t>s</w:t>
      </w:r>
      <w:r w:rsidRPr="00804A78">
        <w:rPr>
          <w:rFonts w:asciiTheme="minorHAnsi" w:hAnsiTheme="minorHAnsi" w:cstheme="minorHAnsi"/>
          <w:sz w:val="28"/>
          <w:szCs w:val="28"/>
          <w:lang w:val="es-ES"/>
        </w:rPr>
        <w:t xml:space="preserve">tor </w:t>
      </w:r>
      <w:r w:rsidR="00804A78" w:rsidRPr="00804A78">
        <w:rPr>
          <w:rFonts w:asciiTheme="minorHAnsi" w:hAnsiTheme="minorHAnsi" w:cstheme="minorHAnsi"/>
          <w:sz w:val="28"/>
          <w:szCs w:val="28"/>
          <w:lang w:val="es-ES"/>
        </w:rPr>
        <w:t xml:space="preserve">Alicia </w:t>
      </w:r>
      <w:r w:rsidR="00804A78">
        <w:rPr>
          <w:rFonts w:asciiTheme="minorHAnsi" w:hAnsiTheme="minorHAnsi" w:cstheme="minorHAnsi"/>
          <w:sz w:val="28"/>
          <w:szCs w:val="28"/>
          <w:lang w:val="es-ES"/>
        </w:rPr>
        <w:t>Sáenz</w:t>
      </w:r>
    </w:p>
    <w:p w14:paraId="040AAC1D" w14:textId="736A56B1" w:rsidR="00C81366" w:rsidRPr="00A43E4F" w:rsidRDefault="00C81366" w:rsidP="005C6751">
      <w:pPr>
        <w:rPr>
          <w:rFonts w:asciiTheme="minorHAnsi" w:hAnsiTheme="minorHAnsi" w:cstheme="minorHAnsi"/>
          <w:b/>
          <w:sz w:val="15"/>
          <w:szCs w:val="15"/>
        </w:rPr>
      </w:pPr>
    </w:p>
    <w:p w14:paraId="5C9A4F40" w14:textId="10F6BF4F" w:rsidR="00994B23" w:rsidRDefault="00804A78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Spirit of Gentleness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396</w:t>
      </w:r>
    </w:p>
    <w:p w14:paraId="1C9D9F8E" w14:textId="3D22AB4F" w:rsidR="00804A78" w:rsidRPr="00804A78" w:rsidRDefault="00804A78" w:rsidP="00804A78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65FEC40E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Spirit, Spirit of gentleness,</w:t>
      </w:r>
    </w:p>
    <w:p w14:paraId="79B43323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blow through the wilderness calling and free;</w:t>
      </w:r>
    </w:p>
    <w:p w14:paraId="111AAEB1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Spirit, Spirit of restlessness,</w:t>
      </w:r>
    </w:p>
    <w:p w14:paraId="47AC8235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stir me from placidness, wind, wind on the sea.</w:t>
      </w:r>
    </w:p>
    <w:p w14:paraId="400C1727" w14:textId="77777777" w:rsidR="00804A78" w:rsidRPr="00A43E4F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2AE0FC3A" w14:textId="7612D022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You moved on the waters, you called to the deep,</w:t>
      </w:r>
    </w:p>
    <w:p w14:paraId="1438F45F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then you coaxed up the mountains from the valleys of sleep;</w:t>
      </w:r>
    </w:p>
    <w:p w14:paraId="680395EF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and over the eons you called to each thing:</w:t>
      </w:r>
    </w:p>
    <w:p w14:paraId="6C9BDF38" w14:textId="77D55AA8" w:rsid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 xml:space="preserve">"Awake from your slumbers and rise on your wings."  </w:t>
      </w:r>
    </w:p>
    <w:p w14:paraId="4F03D318" w14:textId="60C6277E" w:rsidR="00804A78" w:rsidRPr="00A43E4F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23F70AD6" w14:textId="77777777" w:rsidR="00804A78" w:rsidRPr="00804A78" w:rsidRDefault="00804A78" w:rsidP="00804A78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576775C1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Spirit, Spirit of gentleness,</w:t>
      </w:r>
    </w:p>
    <w:p w14:paraId="371D47ED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blow through the wilderness calling and free;</w:t>
      </w:r>
    </w:p>
    <w:p w14:paraId="795D2EA1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Spirit, Spirit of restlessness,</w:t>
      </w:r>
    </w:p>
    <w:p w14:paraId="06D2C709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stir me from placidness, wind, wind on the sea.</w:t>
      </w:r>
    </w:p>
    <w:p w14:paraId="32CF48AD" w14:textId="77777777" w:rsidR="00804A78" w:rsidRPr="00A43E4F" w:rsidRDefault="00804A78" w:rsidP="00804A78">
      <w:pPr>
        <w:autoSpaceDE w:val="0"/>
        <w:autoSpaceDN w:val="0"/>
        <w:adjustRightInd w:val="0"/>
        <w:rPr>
          <w:rFonts w:asciiTheme="minorHAnsi" w:eastAsiaTheme="minorHAnsi" w:hAnsiTheme="minorHAnsi"/>
          <w:sz w:val="11"/>
          <w:szCs w:val="11"/>
        </w:rPr>
      </w:pPr>
    </w:p>
    <w:p w14:paraId="5523ECE3" w14:textId="4AC7B1C5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You swept through the desert, you stung with the sand,</w:t>
      </w:r>
    </w:p>
    <w:p w14:paraId="5E43AAB6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and you goaded your people with a law and a land;</w:t>
      </w:r>
    </w:p>
    <w:p w14:paraId="64F8F7AF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and when they were blinded with idols and lies,</w:t>
      </w:r>
    </w:p>
    <w:p w14:paraId="75781770" w14:textId="77777777" w:rsid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 xml:space="preserve">then you spoke through your prophets to open their eyes. </w:t>
      </w:r>
    </w:p>
    <w:p w14:paraId="6ABF988F" w14:textId="77777777" w:rsidR="00804A78" w:rsidRPr="00A43E4F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3E42E02C" w14:textId="1B280E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 xml:space="preserve"> </w:t>
      </w:r>
      <w:r w:rsidRPr="00804A78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64EA567E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804A78">
        <w:rPr>
          <w:rFonts w:asciiTheme="minorHAnsi" w:eastAsiaTheme="minorHAnsi" w:hAnsiTheme="minorHAnsi"/>
          <w:sz w:val="28"/>
          <w:szCs w:val="28"/>
        </w:rPr>
        <w:t>Spirit, Spirit of gentleness,</w:t>
      </w:r>
    </w:p>
    <w:p w14:paraId="0D05138B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blow through the wilderness calling and free;</w:t>
      </w:r>
    </w:p>
    <w:p w14:paraId="16CB60F7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Spirit, Spirit of restlessness,</w:t>
      </w:r>
    </w:p>
    <w:p w14:paraId="13539051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  <w:t>stir me from placidness, wind, wind on the sea.</w:t>
      </w:r>
    </w:p>
    <w:p w14:paraId="19602901" w14:textId="77777777" w:rsidR="002D1ECB" w:rsidRPr="00A43E4F" w:rsidRDefault="002D1ECB" w:rsidP="002D1EC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5"/>
          <w:szCs w:val="15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lastRenderedPageBreak/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A43E4F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A43E4F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EE5FB44" w14:textId="77777777" w:rsidR="00A43E4F" w:rsidRPr="00A43E4F" w:rsidRDefault="00A43E4F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A43E4F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5"/>
          <w:szCs w:val="15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A43E4F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DA2FF88" w14:textId="6493835B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804A7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Spirit of Gentleness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77681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804A7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396</w:t>
      </w:r>
    </w:p>
    <w:p w14:paraId="3728CC14" w14:textId="2F404EEE" w:rsidR="00804A78" w:rsidRPr="00804A78" w:rsidRDefault="002D1ECB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   </w:t>
      </w:r>
      <w:r w:rsidR="00804A78" w:rsidRPr="00804A78">
        <w:rPr>
          <w:rFonts w:asciiTheme="minorHAnsi" w:eastAsiaTheme="minorHAnsi" w:hAnsiTheme="minorHAnsi"/>
          <w:sz w:val="28"/>
          <w:szCs w:val="28"/>
        </w:rPr>
        <w:t>You sang in a stable, you cried from a hill,</w:t>
      </w:r>
    </w:p>
    <w:p w14:paraId="3329F0C3" w14:textId="6A9AA49D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804A78">
        <w:rPr>
          <w:rFonts w:asciiTheme="minorHAnsi" w:eastAsiaTheme="minorHAnsi" w:hAnsiTheme="minorHAnsi"/>
          <w:sz w:val="28"/>
          <w:szCs w:val="28"/>
        </w:rPr>
        <w:t>then you whispered in silence when the whole world was still;</w:t>
      </w:r>
    </w:p>
    <w:p w14:paraId="6B0625FB" w14:textId="1E40A6DF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804A78">
        <w:rPr>
          <w:rFonts w:asciiTheme="minorHAnsi" w:eastAsiaTheme="minorHAnsi" w:hAnsiTheme="minorHAnsi"/>
          <w:sz w:val="28"/>
          <w:szCs w:val="28"/>
        </w:rPr>
        <w:t>and down in the city you called once again,</w:t>
      </w:r>
    </w:p>
    <w:p w14:paraId="57E0BF2D" w14:textId="6412F57E" w:rsid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804A78">
        <w:rPr>
          <w:rFonts w:asciiTheme="minorHAnsi" w:eastAsiaTheme="minorHAnsi" w:hAnsiTheme="minorHAnsi"/>
          <w:sz w:val="28"/>
          <w:szCs w:val="28"/>
        </w:rPr>
        <w:t xml:space="preserve">when you blew through your people on the rush of the wind. </w:t>
      </w:r>
    </w:p>
    <w:p w14:paraId="4660BBF0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13EFF70D" w14:textId="03FFEACE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 xml:space="preserve"> </w:t>
      </w:r>
      <w:r w:rsidRPr="00804A78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77E56E75" w14:textId="31DFD90A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804A78">
        <w:rPr>
          <w:rFonts w:asciiTheme="minorHAnsi" w:eastAsiaTheme="minorHAnsi" w:hAnsiTheme="minorHAnsi"/>
          <w:sz w:val="28"/>
          <w:szCs w:val="28"/>
        </w:rPr>
        <w:t>Spirit, Spirit of gentleness,</w:t>
      </w:r>
    </w:p>
    <w:p w14:paraId="37CB7C4F" w14:textId="40C24C5C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blow through the wilderness calling and free;</w:t>
      </w:r>
    </w:p>
    <w:p w14:paraId="146CBBA4" w14:textId="2AEB0B74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Spirit, Spirit of restlessness,</w:t>
      </w:r>
    </w:p>
    <w:p w14:paraId="2A674D5C" w14:textId="2B01C12B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stir me from placidness, wind, wind on the sea.</w:t>
      </w:r>
    </w:p>
    <w:p w14:paraId="1443EE8F" w14:textId="6501DFB4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</w:p>
    <w:p w14:paraId="2772F172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7FA55B35" w14:textId="33E7525C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You call from tomorrow, you break ancient schemes.</w:t>
      </w:r>
    </w:p>
    <w:p w14:paraId="05A8F452" w14:textId="2437713A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From the bondage of sorrow all the captives dream dreams;</w:t>
      </w:r>
    </w:p>
    <w:p w14:paraId="3DB1AF34" w14:textId="5899F3E6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our women see visions, our men clear their eyes.</w:t>
      </w:r>
    </w:p>
    <w:p w14:paraId="599F70E3" w14:textId="178098F4" w:rsid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 w:rsidRPr="00804A78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 xml:space="preserve">With bold new decisions your people arise.  </w:t>
      </w:r>
    </w:p>
    <w:p w14:paraId="3B7874ED" w14:textId="77777777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43CF6650" w14:textId="7D5C5114" w:rsidR="00F275D5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04CF6464" w14:textId="234B0E98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          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804A78">
        <w:rPr>
          <w:rFonts w:asciiTheme="minorHAnsi" w:eastAsiaTheme="minorHAnsi" w:hAnsiTheme="minorHAnsi"/>
          <w:sz w:val="28"/>
          <w:szCs w:val="28"/>
        </w:rPr>
        <w:t>Spirit, Spirit of gentleness,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25AEE414" w14:textId="47545BD2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blow through the wilderness calling and free;</w:t>
      </w:r>
    </w:p>
    <w:p w14:paraId="41709FEB" w14:textId="6EEFDD9A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Spirit, Spirit of restlessness,</w:t>
      </w:r>
    </w:p>
    <w:p w14:paraId="18B3CD3F" w14:textId="01FE84BA" w:rsidR="00804A78" w:rsidRPr="00804A78" w:rsidRDefault="00804A78" w:rsidP="00804A7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04A78">
        <w:rPr>
          <w:rFonts w:asciiTheme="minorHAnsi" w:eastAsiaTheme="minorHAnsi" w:hAnsiTheme="minorHAnsi"/>
          <w:sz w:val="28"/>
          <w:szCs w:val="28"/>
        </w:rPr>
        <w:tab/>
      </w:r>
      <w:r>
        <w:rPr>
          <w:rFonts w:asciiTheme="minorHAnsi" w:eastAsiaTheme="minorHAnsi" w:hAnsiTheme="minorHAnsi"/>
          <w:sz w:val="28"/>
          <w:szCs w:val="28"/>
        </w:rPr>
        <w:t xml:space="preserve">   </w:t>
      </w:r>
      <w:r w:rsidRPr="00804A78">
        <w:rPr>
          <w:rFonts w:asciiTheme="minorHAnsi" w:eastAsiaTheme="minorHAnsi" w:hAnsiTheme="minorHAnsi"/>
          <w:sz w:val="28"/>
          <w:szCs w:val="28"/>
        </w:rPr>
        <w:t>stir me from placidness, wind, wind on the sea.</w:t>
      </w:r>
    </w:p>
    <w:p w14:paraId="3B06199C" w14:textId="1C368C38" w:rsidR="00E659A6" w:rsidRDefault="00E659A6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73AE001B" w14:textId="754712C0" w:rsidR="00804A78" w:rsidRDefault="00804A78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42A75533" w14:textId="77777777" w:rsidR="00804A78" w:rsidRDefault="00804A78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4448" w14:textId="77777777" w:rsidR="00043678" w:rsidRDefault="00043678" w:rsidP="000279F6">
      <w:r>
        <w:separator/>
      </w:r>
    </w:p>
  </w:endnote>
  <w:endnote w:type="continuationSeparator" w:id="0">
    <w:p w14:paraId="314A6510" w14:textId="77777777" w:rsidR="00043678" w:rsidRDefault="00043678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A877" w14:textId="77777777" w:rsidR="00043678" w:rsidRDefault="00043678" w:rsidP="000279F6">
      <w:r>
        <w:separator/>
      </w:r>
    </w:p>
  </w:footnote>
  <w:footnote w:type="continuationSeparator" w:id="0">
    <w:p w14:paraId="27A8FD33" w14:textId="77777777" w:rsidR="00043678" w:rsidRDefault="00043678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2FF0"/>
    <w:rsid w:val="00043181"/>
    <w:rsid w:val="00043678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4861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6017"/>
    <w:rsid w:val="00182F56"/>
    <w:rsid w:val="0019069E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BB7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339A"/>
    <w:rsid w:val="00524F7A"/>
    <w:rsid w:val="00526ABE"/>
    <w:rsid w:val="0053022D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715E"/>
    <w:rsid w:val="00674A78"/>
    <w:rsid w:val="006755E5"/>
    <w:rsid w:val="0068094F"/>
    <w:rsid w:val="00682D01"/>
    <w:rsid w:val="0068429A"/>
    <w:rsid w:val="00684DB9"/>
    <w:rsid w:val="00685780"/>
    <w:rsid w:val="006902D7"/>
    <w:rsid w:val="006923F6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4A78"/>
    <w:rsid w:val="00805E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338B3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79D2"/>
    <w:rsid w:val="00A029CE"/>
    <w:rsid w:val="00A0775E"/>
    <w:rsid w:val="00A10411"/>
    <w:rsid w:val="00A16A2A"/>
    <w:rsid w:val="00A1774F"/>
    <w:rsid w:val="00A23487"/>
    <w:rsid w:val="00A375F9"/>
    <w:rsid w:val="00A43E4F"/>
    <w:rsid w:val="00A4415A"/>
    <w:rsid w:val="00A50F18"/>
    <w:rsid w:val="00A60E1D"/>
    <w:rsid w:val="00A65B34"/>
    <w:rsid w:val="00A661CC"/>
    <w:rsid w:val="00A66931"/>
    <w:rsid w:val="00A71D65"/>
    <w:rsid w:val="00A72D99"/>
    <w:rsid w:val="00A76FEB"/>
    <w:rsid w:val="00A81657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B551D"/>
    <w:rsid w:val="00CC441A"/>
    <w:rsid w:val="00CD4666"/>
    <w:rsid w:val="00CD643A"/>
    <w:rsid w:val="00CD7081"/>
    <w:rsid w:val="00CE03B1"/>
    <w:rsid w:val="00CE0FC7"/>
    <w:rsid w:val="00CE13B7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81</cp:revision>
  <cp:lastPrinted>2020-09-23T17:24:00Z</cp:lastPrinted>
  <dcterms:created xsi:type="dcterms:W3CDTF">2020-06-09T20:11:00Z</dcterms:created>
  <dcterms:modified xsi:type="dcterms:W3CDTF">2020-09-23T17:24:00Z</dcterms:modified>
</cp:coreProperties>
</file>