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0D8F7DBF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 xml:space="preserve">June </w:t>
      </w:r>
      <w:r w:rsidR="00333857">
        <w:rPr>
          <w:rFonts w:asciiTheme="minorHAnsi" w:hAnsiTheme="minorHAnsi" w:cstheme="minorHAnsi"/>
          <w:sz w:val="28"/>
          <w:szCs w:val="28"/>
        </w:rPr>
        <w:t>28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00CD0CEE" w14:textId="77777777" w:rsidR="000A0D19" w:rsidRPr="00E05409" w:rsidRDefault="000A0D19" w:rsidP="00E0540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BB64E52" w14:textId="77777777" w:rsidR="001B1FEB" w:rsidRPr="00FA3130" w:rsidRDefault="001B1FE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172A6D75" w14:textId="0CEF9C1F" w:rsidR="00333857" w:rsidRPr="005B6ECE" w:rsidRDefault="00333857" w:rsidP="00451611">
      <w:pPr>
        <w:rPr>
          <w:rFonts w:asciiTheme="minorHAnsi" w:hAnsiTheme="minorHAnsi" w:cstheme="minorHAnsi"/>
          <w:sz w:val="11"/>
          <w:szCs w:val="11"/>
        </w:rPr>
      </w:pPr>
    </w:p>
    <w:p w14:paraId="3BEF900A" w14:textId="77777777" w:rsidR="00BF5ECA" w:rsidRPr="00BD4B25" w:rsidRDefault="00BF5ECA" w:rsidP="00BF5ECA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07595C3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69FF5AA4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044528B6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C378D81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2A3C8154" w14:textId="77777777" w:rsidR="00BF5ECA" w:rsidRPr="00ED55F7" w:rsidRDefault="00BF5ECA" w:rsidP="00BF5ECA">
      <w:pPr>
        <w:rPr>
          <w:rFonts w:asciiTheme="minorHAnsi" w:hAnsiTheme="minorHAnsi" w:cstheme="minorHAnsi"/>
          <w:sz w:val="11"/>
          <w:szCs w:val="11"/>
        </w:rPr>
      </w:pPr>
    </w:p>
    <w:p w14:paraId="6E3A49E8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4D3233AE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God, thy will to see;</w:t>
      </w:r>
    </w:p>
    <w:p w14:paraId="19F5715B" w14:textId="77777777" w:rsidR="00BF5ECA" w:rsidRPr="00BD4B25" w:rsidRDefault="00BF5ECA" w:rsidP="00BF5ECA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3B3C87A8" w14:textId="2A5ABF2A" w:rsidR="00C74A45" w:rsidRDefault="00BF5ECA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66478F5" w14:textId="77777777" w:rsidR="00C74A45" w:rsidRDefault="00C74A45" w:rsidP="00451611">
      <w:pPr>
        <w:rPr>
          <w:rFonts w:asciiTheme="minorHAnsi" w:hAnsiTheme="minorHAnsi" w:cstheme="minorHAnsi"/>
          <w:sz w:val="28"/>
          <w:szCs w:val="28"/>
        </w:rPr>
      </w:pPr>
    </w:p>
    <w:p w14:paraId="2427F39C" w14:textId="77777777" w:rsidR="00C74A45" w:rsidRPr="005B6ECE" w:rsidRDefault="00C74A45" w:rsidP="00C74A45">
      <w:pPr>
        <w:rPr>
          <w:rFonts w:asciiTheme="minorHAnsi" w:hAnsiTheme="minorHAnsi" w:cstheme="minorHAnsi"/>
          <w:i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07C8AD0D" w14:textId="6EDB2321" w:rsidR="00C74A45" w:rsidRDefault="00C74A4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</w:t>
      </w:r>
      <w:proofErr w:type="gramStart"/>
      <w:r w:rsidRPr="009D1E5D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serve others” </w:t>
      </w:r>
    </w:p>
    <w:p w14:paraId="07554F98" w14:textId="77777777" w:rsidR="00C74A45" w:rsidRPr="00BF5ECA" w:rsidRDefault="00C74A45" w:rsidP="00451611">
      <w:pPr>
        <w:rPr>
          <w:rFonts w:asciiTheme="minorHAnsi" w:hAnsiTheme="minorHAnsi" w:cstheme="minorHAnsi"/>
          <w:sz w:val="28"/>
          <w:szCs w:val="28"/>
        </w:rPr>
      </w:pPr>
    </w:p>
    <w:p w14:paraId="2F509398" w14:textId="52AAB764" w:rsidR="009A15DA" w:rsidRPr="00ED55F7" w:rsidRDefault="009A15DA" w:rsidP="00451611">
      <w:pPr>
        <w:rPr>
          <w:rFonts w:asciiTheme="minorHAnsi" w:hAnsiTheme="minorHAnsi" w:cstheme="minorHAnsi"/>
          <w:sz w:val="11"/>
          <w:szCs w:val="11"/>
        </w:rPr>
      </w:pPr>
    </w:p>
    <w:p w14:paraId="7A4A55F6" w14:textId="419CFED2" w:rsidR="00C030E9" w:rsidRPr="00C7553D" w:rsidRDefault="00217C44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Baptized and Set Free</w:t>
      </w:r>
      <w:r w:rsidR="001B1FEB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proofErr w:type="gramStart"/>
      <w:r w:rsidR="001B1FEB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Verse</w:t>
      </w:r>
      <w:r w:rsidR="00AC6ED9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323DD7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</w:t>
      </w:r>
      <w:proofErr w:type="gramEnd"/>
      <w:r w:rsidR="00323DD7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,2,</w:t>
      </w:r>
      <w:r w:rsidR="001530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Pr="00C7553D"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  <w:t>,</w:t>
      </w:r>
      <w:r w:rsidR="003A6DE4" w:rsidRPr="00C7553D"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  <w:t xml:space="preserve"> </w:t>
      </w:r>
      <w:r w:rsidR="00062B44" w:rsidRPr="00C7553D"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  <w:t xml:space="preserve">  453</w:t>
      </w:r>
    </w:p>
    <w:p w14:paraId="37687063" w14:textId="377279DD" w:rsidR="008B2722" w:rsidRDefault="00FE57E4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217C44">
        <w:rPr>
          <w:rFonts w:asciiTheme="minorHAnsi" w:hAnsiTheme="minorHAnsi" w:cstheme="minorHAnsi"/>
          <w:color w:val="000000" w:themeColor="text1"/>
          <w:sz w:val="28"/>
          <w:szCs w:val="28"/>
        </w:rPr>
        <w:t>We are people created, chosen by God.</w:t>
      </w:r>
    </w:p>
    <w:p w14:paraId="27000218" w14:textId="77777777" w:rsidR="001530D6" w:rsidRDefault="00217C44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Then we’re washed, ever gently, </w:t>
      </w:r>
      <w:r w:rsidR="001530D6">
        <w:rPr>
          <w:rFonts w:asciiTheme="minorHAnsi" w:hAnsiTheme="minorHAnsi" w:cstheme="minorHAnsi"/>
          <w:color w:val="000000" w:themeColor="text1"/>
          <w:sz w:val="28"/>
          <w:szCs w:val="28"/>
        </w:rPr>
        <w:t>in mercy and love.</w:t>
      </w:r>
    </w:p>
    <w:p w14:paraId="3DB9F0B9" w14:textId="7E1F60E3" w:rsidR="00217C44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Sin has power no more, Jesus opened the door</w:t>
      </w:r>
      <w:r w:rsidR="00217C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14D4D71C" w14:textId="5640F3A5" w:rsidR="001530D6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to a fountain bringing healing, and wholeness and more.</w:t>
      </w:r>
    </w:p>
    <w:p w14:paraId="14CFE067" w14:textId="05E092A2" w:rsidR="001530D6" w:rsidRPr="005B6ECE" w:rsidRDefault="001530D6" w:rsidP="00217C44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136601B5" w14:textId="7EAAC1EF" w:rsidR="001530D6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We are fed and we’re nourished, filled and refreshed.</w:t>
      </w:r>
    </w:p>
    <w:p w14:paraId="41D3DF75" w14:textId="0ECA8EEC" w:rsidR="001530D6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Then our hunger returns and again we are blessed,</w:t>
      </w:r>
    </w:p>
    <w:p w14:paraId="63F15064" w14:textId="77777777" w:rsidR="001530D6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for whatever the need, God is greater indeed:</w:t>
      </w:r>
    </w:p>
    <w:p w14:paraId="77DEDAFE" w14:textId="0152212D" w:rsidR="001530D6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endless ocean, always deeper than all of our need.  </w:t>
      </w:r>
    </w:p>
    <w:p w14:paraId="4530ED44" w14:textId="77777777" w:rsidR="001530D6" w:rsidRPr="005B6ECE" w:rsidRDefault="001530D6" w:rsidP="00217C44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5D922FB" w14:textId="77777777" w:rsidR="000841F3" w:rsidRDefault="001530D6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0841F3">
        <w:rPr>
          <w:rFonts w:asciiTheme="minorHAnsi" w:hAnsiTheme="minorHAnsi" w:cstheme="minorHAnsi"/>
          <w:color w:val="000000" w:themeColor="text1"/>
          <w:sz w:val="28"/>
          <w:szCs w:val="28"/>
        </w:rPr>
        <w:t>Now with praise and thanksgiving, we join the song.</w:t>
      </w:r>
    </w:p>
    <w:p w14:paraId="6E8E50D3" w14:textId="77777777" w:rsidR="000841F3" w:rsidRDefault="000841F3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All are welcome! We gather to sing loud and strong.</w:t>
      </w:r>
    </w:p>
    <w:p w14:paraId="69B0E3AE" w14:textId="77777777" w:rsidR="000841F3" w:rsidRDefault="000841F3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Not enslaved, but set free! from now on, all will be</w:t>
      </w:r>
    </w:p>
    <w:p w14:paraId="46CF5E90" w14:textId="20FE9F2A" w:rsidR="001530D6" w:rsidRDefault="000841F3" w:rsidP="00217C4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one in Jesus one in water, baptized and set free!</w:t>
      </w:r>
      <w:r w:rsidR="001530D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8308E09" w14:textId="77777777" w:rsidR="000841F3" w:rsidRPr="005B6ECE" w:rsidRDefault="000841F3" w:rsidP="0045161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546A29A1" w14:textId="632CC939" w:rsidR="00C030E9" w:rsidRPr="004C37BE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E53B7A6" w14:textId="669E60A1" w:rsidR="001B1FEB" w:rsidRPr="005B6ECE" w:rsidRDefault="001B1FEB" w:rsidP="00451611">
      <w:pPr>
        <w:rPr>
          <w:rFonts w:asciiTheme="minorHAnsi" w:hAnsiTheme="minorHAnsi" w:cstheme="minorHAnsi"/>
          <w:sz w:val="11"/>
          <w:szCs w:val="11"/>
        </w:rPr>
      </w:pPr>
    </w:p>
    <w:p w14:paraId="246258BB" w14:textId="4BE79534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no secrets are </w:t>
      </w:r>
      <w:proofErr w:type="gramStart"/>
      <w:r>
        <w:rPr>
          <w:rFonts w:asciiTheme="minorHAnsi" w:hAnsiTheme="minorHAnsi" w:cstheme="minorHAnsi"/>
          <w:sz w:val="28"/>
          <w:szCs w:val="28"/>
        </w:rPr>
        <w:t>hid</w:t>
      </w:r>
      <w:proofErr w:type="gramEnd"/>
      <w:r>
        <w:rPr>
          <w:rFonts w:asciiTheme="minorHAnsi" w:hAnsiTheme="minorHAnsi" w:cstheme="minorHAnsi"/>
          <w:sz w:val="28"/>
          <w:szCs w:val="28"/>
        </w:rPr>
        <w:t>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5B6ECE" w:rsidRDefault="002E46B5" w:rsidP="002E46B5">
      <w:pPr>
        <w:rPr>
          <w:rFonts w:asciiTheme="minorHAnsi" w:hAnsiTheme="minorHAnsi" w:cstheme="minorHAnsi"/>
          <w:sz w:val="11"/>
          <w:szCs w:val="11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5B6ECE" w:rsidRDefault="002E46B5" w:rsidP="002E46B5">
      <w:pPr>
        <w:rPr>
          <w:rFonts w:asciiTheme="minorHAnsi" w:hAnsiTheme="minorHAnsi" w:cstheme="minorHAnsi"/>
          <w:sz w:val="11"/>
          <w:szCs w:val="11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FA0B80" w:rsidRDefault="00E26542" w:rsidP="002E46B5">
      <w:pPr>
        <w:rPr>
          <w:rFonts w:asciiTheme="minorHAnsi" w:hAnsiTheme="minorHAnsi" w:cstheme="minorHAnsi"/>
          <w:b/>
          <w:sz w:val="11"/>
          <w:szCs w:val="11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 xml:space="preserve">Almighty God, in his mercy, has given his Son to die for his sake, forgives us all </w:t>
      </w:r>
      <w:proofErr w:type="gramStart"/>
      <w:r w:rsidR="00163E7D">
        <w:rPr>
          <w:rFonts w:asciiTheme="minorHAnsi" w:hAnsiTheme="minorHAnsi" w:cstheme="minorHAnsi"/>
          <w:sz w:val="28"/>
          <w:szCs w:val="28"/>
        </w:rPr>
        <w:t>our</w:t>
      </w:r>
      <w:proofErr w:type="gramEnd"/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5B6ECE" w:rsidRDefault="00F57F05" w:rsidP="00451611">
      <w:pPr>
        <w:rPr>
          <w:rFonts w:asciiTheme="minorHAnsi" w:hAnsiTheme="minorHAnsi" w:cstheme="minorHAnsi"/>
          <w:sz w:val="11"/>
          <w:szCs w:val="11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494BFA3D" w14:textId="689D1413" w:rsidR="002E46B5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6D181084" w14:textId="4F3E7C35" w:rsidR="00CF4B0C" w:rsidRPr="005B6ECE" w:rsidRDefault="00CF4B0C" w:rsidP="002E46B5">
      <w:pPr>
        <w:rPr>
          <w:rFonts w:asciiTheme="minorHAnsi" w:hAnsiTheme="minorHAnsi" w:cstheme="minorHAnsi"/>
          <w:b/>
          <w:sz w:val="11"/>
          <w:szCs w:val="11"/>
        </w:rPr>
      </w:pPr>
    </w:p>
    <w:p w14:paraId="2B2FD898" w14:textId="6216E73C" w:rsidR="00CF4B0C" w:rsidRPr="00940C69" w:rsidRDefault="00940C69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40C69">
        <w:rPr>
          <w:rFonts w:asciiTheme="minorHAnsi" w:hAnsiTheme="minorHAnsi" w:cstheme="minorHAnsi"/>
          <w:b/>
          <w:i/>
          <w:sz w:val="28"/>
          <w:szCs w:val="28"/>
        </w:rPr>
        <w:t>Blessed Assurance</w:t>
      </w:r>
      <w:r w:rsidR="000241C4">
        <w:rPr>
          <w:rFonts w:asciiTheme="minorHAnsi" w:hAnsiTheme="minorHAnsi" w:cstheme="minorHAnsi"/>
          <w:b/>
          <w:i/>
          <w:sz w:val="28"/>
          <w:szCs w:val="28"/>
        </w:rPr>
        <w:t xml:space="preserve">    Verse 1,2,3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0C8A62A" w14:textId="0922C4E5" w:rsidR="000241C4" w:rsidRDefault="000241C4" w:rsidP="000241C4">
      <w:pPr>
        <w:pStyle w:val="NoSpacing"/>
        <w:rPr>
          <w:sz w:val="28"/>
          <w:szCs w:val="28"/>
        </w:rPr>
      </w:pPr>
      <w:r w:rsidRPr="000241C4">
        <w:rPr>
          <w:b/>
        </w:rPr>
        <w:t xml:space="preserve">         </w:t>
      </w:r>
      <w:r>
        <w:rPr>
          <w:b/>
        </w:rPr>
        <w:t xml:space="preserve"> </w:t>
      </w:r>
      <w:r w:rsidRPr="000241C4">
        <w:rPr>
          <w:sz w:val="28"/>
          <w:szCs w:val="28"/>
        </w:rPr>
        <w:t>Blessed assurance, Jesus is mine!</w:t>
      </w:r>
    </w:p>
    <w:p w14:paraId="15E838D2" w14:textId="76DAD7E1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Oh, what a foreta</w:t>
      </w:r>
      <w:r w:rsidR="0042004E">
        <w:rPr>
          <w:sz w:val="28"/>
          <w:szCs w:val="28"/>
        </w:rPr>
        <w:t>s</w:t>
      </w:r>
      <w:r>
        <w:rPr>
          <w:sz w:val="28"/>
          <w:szCs w:val="28"/>
        </w:rPr>
        <w:t>te of glory divine!</w:t>
      </w:r>
    </w:p>
    <w:p w14:paraId="7226FE7D" w14:textId="0B8E8673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Heir of salvation, purchase of God,</w:t>
      </w:r>
    </w:p>
    <w:p w14:paraId="75C8AD82" w14:textId="51C66649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born of his Spirit, washed in his blood.</w:t>
      </w:r>
    </w:p>
    <w:p w14:paraId="434EEC84" w14:textId="45D4504E" w:rsidR="000241C4" w:rsidRPr="00FA0B80" w:rsidRDefault="000241C4" w:rsidP="000241C4">
      <w:pPr>
        <w:pStyle w:val="NoSpacing"/>
        <w:rPr>
          <w:sz w:val="11"/>
          <w:szCs w:val="11"/>
        </w:rPr>
      </w:pPr>
    </w:p>
    <w:p w14:paraId="7D199DB1" w14:textId="2D9120F9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Refrain:</w:t>
      </w:r>
    </w:p>
    <w:p w14:paraId="33AABBE9" w14:textId="2C672C18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This is my story, this is my song,</w:t>
      </w:r>
    </w:p>
    <w:p w14:paraId="0D137022" w14:textId="21765F1E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Savior, all the day long;</w:t>
      </w:r>
    </w:p>
    <w:p w14:paraId="552BB5AC" w14:textId="2ADECF0B" w:rsidR="000241C4" w:rsidRDefault="000241C4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A0B80">
        <w:rPr>
          <w:sz w:val="28"/>
          <w:szCs w:val="28"/>
        </w:rPr>
        <w:t xml:space="preserve">this is my story, this is my song, </w:t>
      </w:r>
    </w:p>
    <w:p w14:paraId="40B993D1" w14:textId="61D791B0" w:rsidR="00FA0B80" w:rsidRDefault="00FA0B80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 all the day long.</w:t>
      </w:r>
    </w:p>
    <w:p w14:paraId="25FCEB33" w14:textId="72D7CA55" w:rsidR="00FA0B80" w:rsidRPr="00FA0B80" w:rsidRDefault="00FA0B80" w:rsidP="000241C4">
      <w:pPr>
        <w:pStyle w:val="NoSpacing"/>
        <w:rPr>
          <w:sz w:val="11"/>
          <w:szCs w:val="11"/>
        </w:rPr>
      </w:pPr>
    </w:p>
    <w:p w14:paraId="5B7A11AB" w14:textId="6073FA8B" w:rsidR="00FA0B80" w:rsidRDefault="00FA0B80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Perfect submission, perfect delight,</w:t>
      </w:r>
    </w:p>
    <w:p w14:paraId="5C5F86A1" w14:textId="480E397C" w:rsidR="00FA0B80" w:rsidRDefault="00FA0B80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vision of rapture now burst on my sight;</w:t>
      </w:r>
    </w:p>
    <w:p w14:paraId="64C01E1D" w14:textId="50C68ECA" w:rsidR="00FA0B80" w:rsidRDefault="00FA0B80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angels descending, bring from above</w:t>
      </w:r>
    </w:p>
    <w:p w14:paraId="0FFFBD4E" w14:textId="551ADD1F" w:rsidR="00FA0B80" w:rsidRDefault="00FA0B80" w:rsidP="000241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echoes mercy, whispers of love.</w:t>
      </w:r>
    </w:p>
    <w:p w14:paraId="70D50CEA" w14:textId="385D59BB" w:rsidR="00FA0B80" w:rsidRPr="00FA0B80" w:rsidRDefault="00FA0B80" w:rsidP="000241C4">
      <w:pPr>
        <w:pStyle w:val="NoSpacing"/>
        <w:rPr>
          <w:sz w:val="11"/>
          <w:szCs w:val="11"/>
        </w:rPr>
      </w:pPr>
    </w:p>
    <w:p w14:paraId="1A997E93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Refrain:</w:t>
      </w:r>
    </w:p>
    <w:p w14:paraId="0D9982FB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This is my story, this is my song,</w:t>
      </w:r>
    </w:p>
    <w:p w14:paraId="554285CA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Savior, all the day long;</w:t>
      </w:r>
    </w:p>
    <w:p w14:paraId="74136F78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this is my story, this is my song, </w:t>
      </w:r>
    </w:p>
    <w:p w14:paraId="28A84DAD" w14:textId="5BB89BB8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 all the day long.</w:t>
      </w:r>
    </w:p>
    <w:p w14:paraId="543AD2AF" w14:textId="6FB1728A" w:rsidR="00FA0B80" w:rsidRPr="005B6ECE" w:rsidRDefault="00FA0B80" w:rsidP="00FA0B80">
      <w:pPr>
        <w:pStyle w:val="NoSpacing"/>
        <w:rPr>
          <w:sz w:val="11"/>
          <w:szCs w:val="11"/>
        </w:rPr>
      </w:pPr>
    </w:p>
    <w:p w14:paraId="058418B7" w14:textId="4B87F92F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Perfect submission, all is at rest,</w:t>
      </w:r>
    </w:p>
    <w:p w14:paraId="3A6F4F93" w14:textId="15CC14D9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I in my Savior am happy and blest,</w:t>
      </w:r>
    </w:p>
    <w:p w14:paraId="51487890" w14:textId="5B33D7E9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watching and waiting, looking above,</w:t>
      </w:r>
    </w:p>
    <w:p w14:paraId="6EEEF9A2" w14:textId="26167A21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filled with his goodness, lost in his love.</w:t>
      </w:r>
    </w:p>
    <w:p w14:paraId="593A663E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Refrain:</w:t>
      </w:r>
    </w:p>
    <w:p w14:paraId="30714AA4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This is my story, this is my song,</w:t>
      </w:r>
    </w:p>
    <w:p w14:paraId="0549418F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Savior, all the day long;</w:t>
      </w:r>
    </w:p>
    <w:p w14:paraId="6664C577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this is my story, this is my song, </w:t>
      </w:r>
    </w:p>
    <w:p w14:paraId="42F8611D" w14:textId="77777777" w:rsidR="00FA0B80" w:rsidRDefault="00FA0B80" w:rsidP="00F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praising my Savior all the day long.</w:t>
      </w:r>
    </w:p>
    <w:p w14:paraId="2D719EA1" w14:textId="0692A5D1" w:rsidR="000241C4" w:rsidRPr="005B6ECE" w:rsidRDefault="000241C4" w:rsidP="00FA0B80">
      <w:pPr>
        <w:pStyle w:val="NoSpacing"/>
        <w:rPr>
          <w:sz w:val="11"/>
          <w:szCs w:val="11"/>
        </w:rPr>
      </w:pPr>
    </w:p>
    <w:p w14:paraId="16034FFA" w14:textId="6FBD92B7" w:rsidR="00C030E9" w:rsidRDefault="00FA3130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9F56EF">
        <w:rPr>
          <w:rFonts w:asciiTheme="minorHAnsi" w:hAnsiTheme="minorHAnsi" w:cstheme="minorHAnsi"/>
          <w:b/>
          <w:sz w:val="28"/>
          <w:szCs w:val="28"/>
        </w:rPr>
        <w:t>Psa</w:t>
      </w:r>
      <w:r w:rsidR="009F56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FA0B80">
        <w:rPr>
          <w:rFonts w:asciiTheme="minorHAnsi" w:hAnsiTheme="minorHAnsi" w:cstheme="minorHAnsi"/>
          <w:b/>
          <w:sz w:val="28"/>
          <w:szCs w:val="28"/>
        </w:rPr>
        <w:t xml:space="preserve">89: 1-18 </w:t>
      </w:r>
      <w:r w:rsidR="003A0570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9F56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93C4CB" w14:textId="0C6C1CEE" w:rsidR="00FA0B80" w:rsidRPr="00EE66B4" w:rsidRDefault="00FA0B80" w:rsidP="00FA0B80">
      <w:pP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EE66B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1-4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Your love, </w:t>
      </w: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is my song, and I’ll sing it!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I’m forever telling everyone how faithful you are.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I’ll never quit telling the story of your love—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how you built the cosmos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guaranteed everything in it.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Your love has always been our lives’ foundation,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your fidelity has been the roof over our world.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once said, “I joined forces with my chosen leader,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 pledged my word to my servant, David, saying,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‘Everyone descending from you is guaranteed life;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I’ll make your rule as solid and lasting as rock.’”</w:t>
      </w:r>
    </w:p>
    <w:p w14:paraId="31DFA08A" w14:textId="26DE958D" w:rsidR="003A0570" w:rsidRPr="00FA0B80" w:rsidRDefault="00EE66B4" w:rsidP="00EE66B4">
      <w:pPr>
        <w:rPr>
          <w:rFonts w:asciiTheme="minorHAnsi" w:hAnsiTheme="minorHAnsi" w:cstheme="minorHAnsi"/>
          <w:sz w:val="28"/>
          <w:szCs w:val="28"/>
        </w:rPr>
      </w:pP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! Let the cosmos praise your wonderful ways,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choir of holy angels sing anthems to your faithful ways!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Search high and low, scan skies and land,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you’ll find nothing and no one quite like </w:t>
      </w: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The holy angels are in awe before him;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he looms immense and august over everyone around him.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-of-the-Angel-Armies, who is like you,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powerful and faithful from every angle?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put the arrogant ocean in its place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 calm its waves when they turn unruly.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gave that old hag Egypt the back of your hand,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brushed off your enemies with a flick of your wrist.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own the cosmos—you made everything in it,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everything from atom to archangel.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positioned the North and South Poles;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mountains Tabor and Hermon sing duets to you.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With your well-muscled arm and your grip of steel—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nobody trifles with you!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Right and Justice are the roots of your rule;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Love and Truth are its fruits.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Blessed are the people who know the passwords of praise,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who shout on parade in the bright presence of </w:t>
      </w: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Delighted, they dance all day long; they know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who you are, what you do—they can’t keep it quiet!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Your vibrant beauty has gotten inside us—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you’ve been so good to us! We’re walking on air!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All we are and have we </w:t>
      </w:r>
      <w:proofErr w:type="gramStart"/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owe</w:t>
      </w:r>
      <w:proofErr w:type="gramEnd"/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to </w:t>
      </w:r>
      <w:r w:rsidRPr="00EE66B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  <w:shd w:val="clear" w:color="auto" w:fill="FFFFFF"/>
        </w:rPr>
        <w:t>God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EE66B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E66B4">
        <w:rPr>
          <w:rStyle w:val="indent-1-breaks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</w:t>
      </w:r>
      <w:r w:rsidRPr="00EE66B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Holy God of Israel, our King!</w:t>
      </w:r>
    </w:p>
    <w:p w14:paraId="7F76563C" w14:textId="77777777" w:rsidR="00FA0B80" w:rsidRPr="009D5311" w:rsidRDefault="00FA0B80" w:rsidP="001B1FEB">
      <w:pPr>
        <w:pStyle w:val="NoSpacing"/>
        <w:rPr>
          <w:sz w:val="11"/>
          <w:szCs w:val="11"/>
        </w:rPr>
      </w:pPr>
    </w:p>
    <w:p w14:paraId="16443DD6" w14:textId="4B4BB15A" w:rsidR="002E46B5" w:rsidRPr="001B1FEB" w:rsidRDefault="002E46B5" w:rsidP="001B1FEB">
      <w:pPr>
        <w:pStyle w:val="NoSpacing"/>
        <w:rPr>
          <w:color w:val="000000"/>
          <w:sz w:val="28"/>
          <w:szCs w:val="28"/>
        </w:rPr>
      </w:pPr>
      <w:r w:rsidRPr="009D1E5D">
        <w:rPr>
          <w:rFonts w:cstheme="minorHAnsi"/>
          <w:b/>
          <w:sz w:val="28"/>
          <w:szCs w:val="28"/>
        </w:rPr>
        <w:t>“Alleluia”</w:t>
      </w:r>
    </w:p>
    <w:p w14:paraId="540E25CA" w14:textId="77777777" w:rsidR="00FA3130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5B6ECE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009A7C1F" w14:textId="2ACFCA1A" w:rsidR="00D73C9B" w:rsidRPr="009D1E5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91F6B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091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>
        <w:rPr>
          <w:rFonts w:asciiTheme="minorHAnsi" w:hAnsiTheme="minorHAnsi" w:cstheme="minorHAnsi"/>
          <w:b/>
          <w:sz w:val="28"/>
          <w:szCs w:val="28"/>
        </w:rPr>
        <w:t xml:space="preserve">10: </w:t>
      </w:r>
      <w:r w:rsidR="00EE66B4">
        <w:rPr>
          <w:rFonts w:asciiTheme="minorHAnsi" w:hAnsiTheme="minorHAnsi" w:cstheme="minorHAnsi"/>
          <w:b/>
          <w:sz w:val="28"/>
          <w:szCs w:val="28"/>
        </w:rPr>
        <w:t>40-42</w:t>
      </w:r>
      <w:r w:rsidRPr="00091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1F6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091F6B">
        <w:rPr>
          <w:rFonts w:asciiTheme="minorHAnsi" w:hAnsiTheme="minorHAnsi" w:cstheme="minorHAnsi"/>
          <w:b/>
          <w:sz w:val="28"/>
          <w:szCs w:val="28"/>
        </w:rPr>
        <w:t>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2DFD2922" w:rsidR="002974F0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0829D1" w14:textId="4498D603" w:rsidR="005C6751" w:rsidRDefault="005C6751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This is My Father’s World     Verse 1,2,3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33392A17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is my Father’s world, and to my listening ears </w:t>
      </w:r>
    </w:p>
    <w:p w14:paraId="3310953D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all nature sings, and round me rings the music of the spheres.</w:t>
      </w:r>
    </w:p>
    <w:p w14:paraId="1E3A19AF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world,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rest me in the thought </w:t>
      </w:r>
    </w:p>
    <w:p w14:paraId="35F7FDDB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of rocks and trees, of skies and seas; his hand the wonders wrought.</w:t>
      </w:r>
    </w:p>
    <w:p w14:paraId="05D285A4" w14:textId="77777777" w:rsidR="005C6751" w:rsidRPr="00D62F3E" w:rsidRDefault="005C6751" w:rsidP="005C675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785D9833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world, the birds their carols raise;</w:t>
      </w:r>
    </w:p>
    <w:p w14:paraId="39A4E280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     the morning light, the lily white, declare their maker’s praise.</w:t>
      </w:r>
    </w:p>
    <w:p w14:paraId="059219A7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world; he shines in all that’s fair.</w:t>
      </w:r>
    </w:p>
    <w:p w14:paraId="50EEC447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In the rustling grass I hear him pass; he speaks to me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eve’rywhere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2ECC2DD" w14:textId="77777777" w:rsidR="005C6751" w:rsidRPr="00D62F3E" w:rsidRDefault="005C6751" w:rsidP="005C675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7FFC87C6" w14:textId="365713EC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world; oh</w:t>
      </w:r>
      <w:r w:rsidR="0042004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let me not forget </w:t>
      </w:r>
    </w:p>
    <w:p w14:paraId="15F1C1ED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that, though the wrong seems oft so strong, God is the ruler yet.</w:t>
      </w:r>
    </w:p>
    <w:p w14:paraId="76A95279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This is my Father’s world, why should my heart be sad?</w:t>
      </w:r>
    </w:p>
    <w:p w14:paraId="58CDE0B2" w14:textId="77777777" w:rsidR="005C6751" w:rsidRDefault="005C6751" w:rsidP="005C675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The Lord is king, let heaven ring; God reigns, let earth be glad! </w:t>
      </w:r>
    </w:p>
    <w:p w14:paraId="2E64B489" w14:textId="77777777" w:rsidR="005C6751" w:rsidRPr="005B6ECE" w:rsidRDefault="005C6751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</w:p>
    <w:p w14:paraId="7409DA09" w14:textId="6D31E680" w:rsidR="00AF2DC9" w:rsidRPr="00A50F18" w:rsidRDefault="00A50F18" w:rsidP="00A50F1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C67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610B2F"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5B6ECE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558E1B92" w14:textId="447583C1" w:rsidR="00495CFA" w:rsidRPr="005B6ECE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St. Mark’s Church, 580 Hilltop Dr. Chula </w:t>
      </w:r>
      <w:proofErr w:type="gramStart"/>
      <w:r w:rsidRPr="009D1E5D">
        <w:rPr>
          <w:rFonts w:asciiTheme="minorHAnsi" w:hAnsiTheme="minorHAnsi" w:cstheme="minorHAnsi"/>
          <w:sz w:val="28"/>
          <w:szCs w:val="28"/>
        </w:rPr>
        <w:t>Vista  CA</w:t>
      </w:r>
      <w:proofErr w:type="gramEnd"/>
      <w:r w:rsidRPr="009D1E5D">
        <w:rPr>
          <w:rFonts w:asciiTheme="minorHAnsi" w:hAnsiTheme="minorHAnsi" w:cstheme="minorHAnsi"/>
          <w:sz w:val="28"/>
          <w:szCs w:val="28"/>
        </w:rPr>
        <w:t xml:space="preserve"> 91910</w:t>
      </w:r>
    </w:p>
    <w:p w14:paraId="75A36A43" w14:textId="273B4211" w:rsidR="001B1FEB" w:rsidRDefault="00BE652C" w:rsidP="00FA31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F422E28" w14:textId="77777777" w:rsidR="00AF2DC9" w:rsidRPr="005B6ECE" w:rsidRDefault="00AF2DC9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2E1A2DDF" w14:textId="45A40E9D" w:rsidR="00495CFA" w:rsidRDefault="00A50F18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We Give Thee 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But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Thine Own    Verse 1,</w:t>
      </w:r>
      <w:r w:rsidR="00117891">
        <w:rPr>
          <w:rFonts w:asciiTheme="minorHAnsi" w:hAnsiTheme="minorHAnsi" w:cstheme="minorHAnsi"/>
          <w:b/>
          <w:i/>
          <w:sz w:val="28"/>
          <w:szCs w:val="28"/>
        </w:rPr>
        <w:t>2,4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D62F3E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97793AF" w14:textId="7DD8E02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May we thy bounties thus </w:t>
      </w:r>
    </w:p>
    <w:p w14:paraId="041B6BAC" w14:textId="32838CAA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as stewards true receive,</w:t>
      </w:r>
    </w:p>
    <w:p w14:paraId="7BB82CF9" w14:textId="1CBFF625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and gladly, as thou </w:t>
      </w:r>
      <w:proofErr w:type="gramStart"/>
      <w:r>
        <w:rPr>
          <w:rFonts w:asciiTheme="minorHAnsi" w:hAnsiTheme="minorHAnsi" w:cstheme="minorHAnsi"/>
          <w:sz w:val="28"/>
          <w:szCs w:val="28"/>
        </w:rPr>
        <w:t>blesses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us,</w:t>
      </w:r>
    </w:p>
    <w:p w14:paraId="0B529A73" w14:textId="0033918E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to thee our first fruits give.</w:t>
      </w:r>
    </w:p>
    <w:p w14:paraId="5563B5FF" w14:textId="7EFDB945" w:rsidR="00117891" w:rsidRPr="005B6ECE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9A9C5CF" w14:textId="40D08764" w:rsidR="00117891" w:rsidRDefault="00117891" w:rsidP="0042004E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42004E">
        <w:rPr>
          <w:rFonts w:asciiTheme="minorHAnsi" w:hAnsiTheme="minorHAnsi" w:cstheme="minorHAnsi"/>
          <w:sz w:val="28"/>
          <w:szCs w:val="28"/>
        </w:rPr>
        <w:t>And we believe thy word,</w:t>
      </w:r>
    </w:p>
    <w:p w14:paraId="1AE6E524" w14:textId="125BCBA9" w:rsidR="0042004E" w:rsidRDefault="0042004E" w:rsidP="0042004E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though dim our faith may be:</w:t>
      </w:r>
    </w:p>
    <w:p w14:paraId="66A0D71A" w14:textId="258DC5B1" w:rsidR="0042004E" w:rsidRDefault="0042004E" w:rsidP="0042004E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whate’er we do for thine,</w:t>
      </w:r>
    </w:p>
    <w:p w14:paraId="4AE5E035" w14:textId="5631B302" w:rsidR="0042004E" w:rsidRDefault="0042004E" w:rsidP="0042004E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O Lord, we do it unto thee.</w:t>
      </w:r>
    </w:p>
    <w:p w14:paraId="767BFFE8" w14:textId="77777777" w:rsidR="00D62F3E" w:rsidRPr="00D62F3E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7FE05CE8" w14:textId="4AE962B1" w:rsidR="000E4E77" w:rsidRPr="005C6751" w:rsidRDefault="00A50F18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ED55F7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1"/>
          <w:szCs w:val="1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10FD596" w14:textId="77777777" w:rsidR="00BA7515" w:rsidRPr="005B6ECE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DA2FF88" w14:textId="6C8C813C" w:rsidR="00CD7081" w:rsidRDefault="00BA7515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Baptized in Water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 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1,2,</w:t>
      </w:r>
      <w:r w:rsidR="006B4BD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</w:p>
    <w:p w14:paraId="2ACA915E" w14:textId="65C60BDE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Baptized in water, sealed by the </w:t>
      </w:r>
      <w:r w:rsidR="0042004E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pirit,</w:t>
      </w:r>
    </w:p>
    <w:p w14:paraId="13EE8879" w14:textId="53E1422C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cleansed by the blood of Christ our King;</w:t>
      </w:r>
    </w:p>
    <w:p w14:paraId="03B47113" w14:textId="40303B03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heirs of salvation, trusting his promise,</w:t>
      </w:r>
    </w:p>
    <w:p w14:paraId="1554B2F1" w14:textId="51107464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faithfully now God’s praise we sing.</w:t>
      </w:r>
    </w:p>
    <w:p w14:paraId="7F4E07BA" w14:textId="6F8B5DE2" w:rsidR="00BA7515" w:rsidRPr="005B6ECE" w:rsidRDefault="00BA7515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509D95EB" w14:textId="03535E3C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Baptized in water, sealed by the </w:t>
      </w:r>
      <w:r w:rsidR="0042004E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pirit,</w:t>
      </w:r>
    </w:p>
    <w:p w14:paraId="7B8030A8" w14:textId="4133F7C5" w:rsidR="00BA7515" w:rsidRDefault="00BA751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</w:t>
      </w:r>
      <w:r w:rsidR="00062B44">
        <w:rPr>
          <w:rFonts w:asciiTheme="minorHAnsi" w:hAnsiTheme="minorHAnsi" w:cstheme="minorHAnsi"/>
          <w:color w:val="000000" w:themeColor="text1"/>
          <w:sz w:val="28"/>
          <w:szCs w:val="28"/>
        </w:rPr>
        <w:t>dead in the tomb with Christ our King;</w:t>
      </w:r>
    </w:p>
    <w:p w14:paraId="01B52280" w14:textId="41135C39" w:rsidR="00062B44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one with his rising, freed and forgiven,</w:t>
      </w:r>
    </w:p>
    <w:p w14:paraId="1EC5C469" w14:textId="3635663B" w:rsidR="00062B44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thankfully now God’s praise we sing.</w:t>
      </w:r>
    </w:p>
    <w:p w14:paraId="399FBF80" w14:textId="408251B7" w:rsidR="00062B44" w:rsidRPr="005B6ECE" w:rsidRDefault="00062B44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6285A681" w14:textId="0CC9F040" w:rsidR="00062B44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Baptized in water, sealed by the Spirit,</w:t>
      </w:r>
    </w:p>
    <w:p w14:paraId="3A128405" w14:textId="3052D613" w:rsidR="00062B44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marked with the sign of Christ our King;</w:t>
      </w:r>
    </w:p>
    <w:p w14:paraId="73F77D0B" w14:textId="1D6D9D3A" w:rsidR="00062B44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born of the Spirit, we are God’s children,</w:t>
      </w:r>
    </w:p>
    <w:p w14:paraId="113581A1" w14:textId="650F4A5F" w:rsidR="00062B44" w:rsidRPr="00BA7515" w:rsidRDefault="00062B44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joyfully now God’s praise we sing.</w:t>
      </w:r>
    </w:p>
    <w:p w14:paraId="72265F4B" w14:textId="4522BB94" w:rsidR="00EB3245" w:rsidRPr="00D62F3E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745D" w14:textId="77777777" w:rsidR="002D3C0D" w:rsidRDefault="002D3C0D" w:rsidP="000279F6">
      <w:r>
        <w:separator/>
      </w:r>
    </w:p>
  </w:endnote>
  <w:endnote w:type="continuationSeparator" w:id="0">
    <w:p w14:paraId="684C337B" w14:textId="77777777" w:rsidR="002D3C0D" w:rsidRDefault="002D3C0D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EAB1" w14:textId="77777777" w:rsidR="002D3C0D" w:rsidRDefault="002D3C0D" w:rsidP="000279F6">
      <w:r>
        <w:separator/>
      </w:r>
    </w:p>
  </w:footnote>
  <w:footnote w:type="continuationSeparator" w:id="0">
    <w:p w14:paraId="2652D0F1" w14:textId="77777777" w:rsidR="002D3C0D" w:rsidRDefault="002D3C0D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41C4"/>
    <w:rsid w:val="0002547C"/>
    <w:rsid w:val="00025A55"/>
    <w:rsid w:val="000279F6"/>
    <w:rsid w:val="000338CA"/>
    <w:rsid w:val="00043181"/>
    <w:rsid w:val="000454A7"/>
    <w:rsid w:val="000510E6"/>
    <w:rsid w:val="0005448E"/>
    <w:rsid w:val="00062B44"/>
    <w:rsid w:val="00066EBB"/>
    <w:rsid w:val="0007716B"/>
    <w:rsid w:val="000841F3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111F7A"/>
    <w:rsid w:val="00117891"/>
    <w:rsid w:val="00121331"/>
    <w:rsid w:val="00133727"/>
    <w:rsid w:val="001530D6"/>
    <w:rsid w:val="00157360"/>
    <w:rsid w:val="00160830"/>
    <w:rsid w:val="0016294A"/>
    <w:rsid w:val="00163E7D"/>
    <w:rsid w:val="00182F56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45BE"/>
    <w:rsid w:val="00215E5F"/>
    <w:rsid w:val="002172D9"/>
    <w:rsid w:val="00217C44"/>
    <w:rsid w:val="002228B1"/>
    <w:rsid w:val="0023331B"/>
    <w:rsid w:val="00265286"/>
    <w:rsid w:val="002677C2"/>
    <w:rsid w:val="00271A27"/>
    <w:rsid w:val="00271A5D"/>
    <w:rsid w:val="00272EB7"/>
    <w:rsid w:val="00280644"/>
    <w:rsid w:val="002817AA"/>
    <w:rsid w:val="00290924"/>
    <w:rsid w:val="00295DAD"/>
    <w:rsid w:val="002974F0"/>
    <w:rsid w:val="002A237B"/>
    <w:rsid w:val="002A3EDA"/>
    <w:rsid w:val="002D3C0D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E280B"/>
    <w:rsid w:val="003E79E7"/>
    <w:rsid w:val="003F27B9"/>
    <w:rsid w:val="0042004E"/>
    <w:rsid w:val="004274CB"/>
    <w:rsid w:val="004451CB"/>
    <w:rsid w:val="00451611"/>
    <w:rsid w:val="004546B9"/>
    <w:rsid w:val="00455D7A"/>
    <w:rsid w:val="004642E8"/>
    <w:rsid w:val="004710E2"/>
    <w:rsid w:val="00472650"/>
    <w:rsid w:val="00495CFA"/>
    <w:rsid w:val="004C37BE"/>
    <w:rsid w:val="004D2A2D"/>
    <w:rsid w:val="004D3005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7360C"/>
    <w:rsid w:val="00596E46"/>
    <w:rsid w:val="005B28C1"/>
    <w:rsid w:val="005B6C2B"/>
    <w:rsid w:val="005B6ECE"/>
    <w:rsid w:val="005C6751"/>
    <w:rsid w:val="005C6F63"/>
    <w:rsid w:val="005D1DFE"/>
    <w:rsid w:val="005D2D0B"/>
    <w:rsid w:val="005D65F4"/>
    <w:rsid w:val="005E48C8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5012E"/>
    <w:rsid w:val="00652450"/>
    <w:rsid w:val="006556BA"/>
    <w:rsid w:val="0066715E"/>
    <w:rsid w:val="00685780"/>
    <w:rsid w:val="006923F6"/>
    <w:rsid w:val="006A1DAC"/>
    <w:rsid w:val="006B1FA9"/>
    <w:rsid w:val="006B4BDB"/>
    <w:rsid w:val="006E7F5E"/>
    <w:rsid w:val="007255A1"/>
    <w:rsid w:val="0073115C"/>
    <w:rsid w:val="00760300"/>
    <w:rsid w:val="00764F36"/>
    <w:rsid w:val="00776BFC"/>
    <w:rsid w:val="00777394"/>
    <w:rsid w:val="00796F66"/>
    <w:rsid w:val="00797768"/>
    <w:rsid w:val="007B798A"/>
    <w:rsid w:val="007C1435"/>
    <w:rsid w:val="007F7F9E"/>
    <w:rsid w:val="00807E21"/>
    <w:rsid w:val="0081090C"/>
    <w:rsid w:val="008218DB"/>
    <w:rsid w:val="00824F4B"/>
    <w:rsid w:val="00840A6E"/>
    <w:rsid w:val="00842D6D"/>
    <w:rsid w:val="00846BCE"/>
    <w:rsid w:val="008475A7"/>
    <w:rsid w:val="00856E6F"/>
    <w:rsid w:val="00862F4E"/>
    <w:rsid w:val="00863EAE"/>
    <w:rsid w:val="00866DFF"/>
    <w:rsid w:val="0086707B"/>
    <w:rsid w:val="00884016"/>
    <w:rsid w:val="008900E2"/>
    <w:rsid w:val="008953E5"/>
    <w:rsid w:val="008A78DA"/>
    <w:rsid w:val="008B2722"/>
    <w:rsid w:val="008B277B"/>
    <w:rsid w:val="008B3BB2"/>
    <w:rsid w:val="008C3846"/>
    <w:rsid w:val="008C7C6A"/>
    <w:rsid w:val="008F1AB9"/>
    <w:rsid w:val="00940C6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32F9"/>
    <w:rsid w:val="009D5311"/>
    <w:rsid w:val="009D78F5"/>
    <w:rsid w:val="009E129A"/>
    <w:rsid w:val="009E5BD1"/>
    <w:rsid w:val="009F2DC7"/>
    <w:rsid w:val="009F30AC"/>
    <w:rsid w:val="009F56EF"/>
    <w:rsid w:val="009F5DFE"/>
    <w:rsid w:val="00A029CE"/>
    <w:rsid w:val="00A16A2A"/>
    <w:rsid w:val="00A4415A"/>
    <w:rsid w:val="00A50F18"/>
    <w:rsid w:val="00A60E1D"/>
    <w:rsid w:val="00A661CC"/>
    <w:rsid w:val="00A72D99"/>
    <w:rsid w:val="00A76FEB"/>
    <w:rsid w:val="00A94BE7"/>
    <w:rsid w:val="00A9742A"/>
    <w:rsid w:val="00AA7846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79AD"/>
    <w:rsid w:val="00B4021A"/>
    <w:rsid w:val="00B46B53"/>
    <w:rsid w:val="00B47388"/>
    <w:rsid w:val="00B50636"/>
    <w:rsid w:val="00B77BC2"/>
    <w:rsid w:val="00B9149E"/>
    <w:rsid w:val="00B94533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20BE9"/>
    <w:rsid w:val="00C21327"/>
    <w:rsid w:val="00C237AD"/>
    <w:rsid w:val="00C416E3"/>
    <w:rsid w:val="00C44B73"/>
    <w:rsid w:val="00C47398"/>
    <w:rsid w:val="00C74A45"/>
    <w:rsid w:val="00C7553D"/>
    <w:rsid w:val="00C81141"/>
    <w:rsid w:val="00C85114"/>
    <w:rsid w:val="00C87A9B"/>
    <w:rsid w:val="00C9525C"/>
    <w:rsid w:val="00CA28C3"/>
    <w:rsid w:val="00CC441A"/>
    <w:rsid w:val="00CD4666"/>
    <w:rsid w:val="00CD7081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400BE"/>
    <w:rsid w:val="00D443D7"/>
    <w:rsid w:val="00D62F3E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B3245"/>
    <w:rsid w:val="00ED3A50"/>
    <w:rsid w:val="00ED55F7"/>
    <w:rsid w:val="00EE1F58"/>
    <w:rsid w:val="00EE66B4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92D24"/>
    <w:rsid w:val="00FA0B80"/>
    <w:rsid w:val="00FA24D9"/>
    <w:rsid w:val="00FA3130"/>
    <w:rsid w:val="00FD5459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2020-06-25T16:31:00Z</cp:lastPrinted>
  <dcterms:created xsi:type="dcterms:W3CDTF">2020-06-25T19:53:00Z</dcterms:created>
  <dcterms:modified xsi:type="dcterms:W3CDTF">2020-06-25T19:53:00Z</dcterms:modified>
</cp:coreProperties>
</file>