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783A4999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 xml:space="preserve">June </w:t>
      </w:r>
      <w:r w:rsidR="00D92FBC">
        <w:rPr>
          <w:rFonts w:asciiTheme="minorHAnsi" w:hAnsiTheme="minorHAnsi" w:cstheme="minorHAnsi"/>
          <w:sz w:val="28"/>
          <w:szCs w:val="28"/>
        </w:rPr>
        <w:t>21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00CD0CEE" w14:textId="77777777" w:rsidR="000A0D19" w:rsidRPr="00E05409" w:rsidRDefault="000A0D19" w:rsidP="00E0540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BB64E52" w14:textId="77777777" w:rsidR="001B1FEB" w:rsidRPr="00FA3130" w:rsidRDefault="001B1FE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ED55F7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16186656" w14:textId="747E509F" w:rsidR="002E46B5" w:rsidRPr="00BD4B25" w:rsidRDefault="002E46B5" w:rsidP="00451611">
      <w:pPr>
        <w:rPr>
          <w:rFonts w:asciiTheme="minorHAnsi" w:hAnsiTheme="minorHAnsi" w:cstheme="minorHAnsi"/>
          <w:i/>
          <w:sz w:val="28"/>
          <w:szCs w:val="28"/>
        </w:rPr>
      </w:pPr>
      <w:r w:rsidRPr="00BD4B25">
        <w:rPr>
          <w:rFonts w:asciiTheme="minorHAnsi" w:hAnsiTheme="minorHAnsi" w:cstheme="minorHAnsi"/>
          <w:b/>
          <w:i/>
          <w:sz w:val="28"/>
          <w:szCs w:val="28"/>
        </w:rPr>
        <w:t>Open My Eyes, That I May See</w:t>
      </w:r>
      <w:r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2CE7E10B" w14:textId="46BB3CCA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Pr="00BD4B25">
        <w:rPr>
          <w:rFonts w:asciiTheme="minorHAnsi" w:hAnsiTheme="minorHAnsi" w:cstheme="minorHAnsi"/>
          <w:sz w:val="28"/>
          <w:szCs w:val="28"/>
        </w:rPr>
        <w:t xml:space="preserve">Open my eyes that I may see </w:t>
      </w:r>
    </w:p>
    <w:p w14:paraId="1817FB1C" w14:textId="33238986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Glimpses of truth thou hast for me;</w:t>
      </w:r>
    </w:p>
    <w:p w14:paraId="755F9ADD" w14:textId="33CD5DC1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place in my hands the wonderful key</w:t>
      </w:r>
    </w:p>
    <w:p w14:paraId="6892867C" w14:textId="22C82D73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that shall unclasp and set me free.</w:t>
      </w:r>
    </w:p>
    <w:p w14:paraId="74846AB8" w14:textId="16FF12CD" w:rsidR="002E46B5" w:rsidRPr="00ED55F7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528102FC" w14:textId="64106EE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Silently now I wait for thee,</w:t>
      </w:r>
    </w:p>
    <w:p w14:paraId="657AC2EB" w14:textId="5B61F87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ready, my God</w:t>
      </w:r>
      <w:r w:rsidR="00652450" w:rsidRPr="00BD4B25">
        <w:rPr>
          <w:rFonts w:asciiTheme="minorHAnsi" w:hAnsiTheme="minorHAnsi" w:cstheme="minorHAnsi"/>
          <w:sz w:val="28"/>
          <w:szCs w:val="28"/>
        </w:rPr>
        <w:t>,</w:t>
      </w:r>
      <w:r w:rsidRPr="00BD4B25">
        <w:rPr>
          <w:rFonts w:asciiTheme="minorHAnsi" w:hAnsiTheme="minorHAnsi" w:cstheme="minorHAnsi"/>
          <w:sz w:val="28"/>
          <w:szCs w:val="28"/>
        </w:rPr>
        <w:t xml:space="preserve"> thy will to see;</w:t>
      </w:r>
    </w:p>
    <w:p w14:paraId="6FD5475F" w14:textId="1569436D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open my eyes, illuminate me,</w:t>
      </w:r>
    </w:p>
    <w:p w14:paraId="024C76EE" w14:textId="69738471" w:rsidR="002E46B5" w:rsidRPr="009D1E5D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Spirit Divine!</w:t>
      </w:r>
    </w:p>
    <w:p w14:paraId="7CAAA47C" w14:textId="77777777" w:rsidR="002E46B5" w:rsidRPr="00ED55F7" w:rsidRDefault="002E46B5" w:rsidP="00451611">
      <w:pPr>
        <w:rPr>
          <w:rFonts w:asciiTheme="minorHAnsi" w:hAnsiTheme="minorHAnsi" w:cstheme="minorHAnsi"/>
          <w:b/>
          <w:sz w:val="11"/>
          <w:szCs w:val="11"/>
        </w:rPr>
      </w:pPr>
    </w:p>
    <w:p w14:paraId="49ABFB93" w14:textId="6F1E7624" w:rsidR="009465E0" w:rsidRPr="009D1E5D" w:rsidRDefault="009465E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33C73E75" w14:textId="76096624" w:rsidR="009A15DA" w:rsidRPr="009D1E5D" w:rsidRDefault="009A15DA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ED55F7" w:rsidRDefault="009A15DA" w:rsidP="00451611">
      <w:pPr>
        <w:rPr>
          <w:rFonts w:asciiTheme="minorHAnsi" w:hAnsiTheme="minorHAnsi" w:cstheme="minorHAnsi"/>
          <w:sz w:val="11"/>
          <w:szCs w:val="11"/>
        </w:rPr>
      </w:pPr>
    </w:p>
    <w:p w14:paraId="7A4A55F6" w14:textId="17B480C8" w:rsidR="00C030E9" w:rsidRDefault="00E06293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Our Fath</w:t>
      </w:r>
      <w:r w:rsidR="00FE57E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er, by Whose Name</w:t>
      </w:r>
      <w:r w:rsidR="001B1FEB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Verse</w:t>
      </w:r>
      <w:r w:rsidR="00AC6ED9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323DD7" w:rsidRPr="005B6C2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</w:t>
      </w:r>
      <w:r w:rsidR="003A6DE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2E19689D" w14:textId="2C7A09B0" w:rsidR="00FE57E4" w:rsidRDefault="00FE57E4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Our Father, by whose name all parenthood is known:</w:t>
      </w:r>
    </w:p>
    <w:p w14:paraId="60D26334" w14:textId="206F9752" w:rsidR="00FE57E4" w:rsidRDefault="00FE57E4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in love divine you claim each family as your own.</w:t>
      </w:r>
    </w:p>
    <w:p w14:paraId="7C2D32C6" w14:textId="77777777" w:rsidR="00FE57E4" w:rsidRDefault="00FE57E4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Bless mothers, fathers, guarding well, with constant love as sentinel, </w:t>
      </w:r>
    </w:p>
    <w:p w14:paraId="3D0B9B7E" w14:textId="2E0FCC65" w:rsidR="00FE57E4" w:rsidRDefault="00FE57E4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the homes in which your people dwell.</w:t>
      </w:r>
    </w:p>
    <w:p w14:paraId="2F210A85" w14:textId="28BABBBB" w:rsidR="00FE57E4" w:rsidRPr="00EB3245" w:rsidRDefault="00FE57E4" w:rsidP="005C6F63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1EC0AB69" w14:textId="116E26E7" w:rsidR="00FE57E4" w:rsidRDefault="00FE57E4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O Christ, yourself a child within an earthly home,</w:t>
      </w:r>
    </w:p>
    <w:p w14:paraId="50E4CFC5" w14:textId="7AE845C2" w:rsidR="00FE57E4" w:rsidRDefault="00FE57E4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with heart still undefiled to full adulthood come:</w:t>
      </w:r>
    </w:p>
    <w:p w14:paraId="3BC9246E" w14:textId="7BE845BE" w:rsidR="00FE57E4" w:rsidRDefault="00FE57E4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our children bless in eve’ry </w:t>
      </w:r>
      <w:r w:rsidR="00796F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place that they may </w:t>
      </w:r>
      <w:r w:rsidR="00B47388">
        <w:rPr>
          <w:rFonts w:asciiTheme="minorHAnsi" w:hAnsiTheme="minorHAnsi" w:cstheme="minorHAnsi"/>
          <w:color w:val="000000" w:themeColor="text1"/>
          <w:sz w:val="28"/>
          <w:szCs w:val="28"/>
        </w:rPr>
        <w:t>all behold your face</w:t>
      </w:r>
    </w:p>
    <w:p w14:paraId="0DD4025A" w14:textId="41EA9E1D" w:rsidR="004C37BE" w:rsidRDefault="00796F66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r w:rsidR="00B47388">
        <w:rPr>
          <w:rFonts w:asciiTheme="minorHAnsi" w:hAnsiTheme="minorHAnsi" w:cstheme="minorHAnsi"/>
          <w:color w:val="000000" w:themeColor="text1"/>
          <w:sz w:val="28"/>
          <w:szCs w:val="28"/>
        </w:rPr>
        <w:t>and knowing you may grow in grace.</w:t>
      </w:r>
    </w:p>
    <w:p w14:paraId="6B9FB6B3" w14:textId="6930EED4" w:rsidR="008B2722" w:rsidRDefault="008B2722" w:rsidP="005C6F63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51B0025" w14:textId="2BAF11E6" w:rsidR="008B2722" w:rsidRPr="009D5311" w:rsidRDefault="008B2722" w:rsidP="005C6F63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  <w:r>
        <w:rPr>
          <w:rFonts w:asciiTheme="minorHAnsi" w:hAnsiTheme="minorHAnsi" w:cstheme="minorHAnsi"/>
          <w:color w:val="000000" w:themeColor="text1"/>
          <w:sz w:val="10"/>
          <w:szCs w:val="10"/>
        </w:rPr>
        <w:t xml:space="preserve">           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 Holy Spirit, bind our hearts in unity,</w:t>
      </w:r>
    </w:p>
    <w:p w14:paraId="663CD363" w14:textId="51FB7947" w:rsidR="008B2722" w:rsidRDefault="008B2722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and teach us how to find the love from self set free;</w:t>
      </w:r>
    </w:p>
    <w:p w14:paraId="55A1DC8A" w14:textId="77777777" w:rsidR="009D5311" w:rsidRDefault="008B2722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in all our hearts such love increase</w:t>
      </w:r>
      <w:r w:rsidR="009D531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that ev’ry </w:t>
      </w:r>
      <w:r w:rsidR="00824F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home, </w:t>
      </w:r>
    </w:p>
    <w:p w14:paraId="37687063" w14:textId="3C132324" w:rsidR="008B2722" w:rsidRDefault="009D5311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by this release, may be the dwelling place of peace.</w:t>
      </w:r>
      <w:r w:rsidR="008B27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4A194D0" w14:textId="77777777" w:rsidR="008B2722" w:rsidRPr="009D5311" w:rsidRDefault="008B2722" w:rsidP="005C6F63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46A29A1" w14:textId="420A6456" w:rsidR="00C030E9" w:rsidRPr="004C37BE" w:rsidRDefault="00E508FE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7F349BE1" w:rsidR="009A15DA" w:rsidRPr="009D1E5D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0E53B7A6" w14:textId="77777777" w:rsidR="001B1FEB" w:rsidRPr="00ED55F7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246258BB" w14:textId="4BE79534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2EC1D241" w:rsidR="002E46B5" w:rsidRPr="009D1E5D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2E46B5" w:rsidRPr="009D1E5D">
        <w:rPr>
          <w:rFonts w:asciiTheme="minorHAnsi" w:hAnsiTheme="minorHAnsi" w:cstheme="minorHAnsi"/>
          <w:sz w:val="28"/>
          <w:szCs w:val="28"/>
        </w:rPr>
        <w:t>Blessed be the holy Trinity, one God, the strength of our ancestors, the host of his</w:t>
      </w:r>
    </w:p>
    <w:p w14:paraId="5CABC162" w14:textId="6E332D2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meal, the builder of the city that is to come.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C: Amen</w:t>
      </w:r>
    </w:p>
    <w:p w14:paraId="1BA6699B" w14:textId="66B190DE" w:rsidR="002E46B5" w:rsidRPr="009D1E5D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died with Christ, we will also live with Christ. Let us confess our sin to the </w:t>
      </w:r>
    </w:p>
    <w:p w14:paraId="7A3AE60A" w14:textId="55DFB5F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one who is faithful.</w:t>
      </w:r>
      <w:r w:rsidR="00C416E3">
        <w:rPr>
          <w:rFonts w:asciiTheme="minorHAnsi" w:hAnsiTheme="minorHAnsi" w:cstheme="minorHAnsi"/>
          <w:sz w:val="28"/>
          <w:szCs w:val="28"/>
        </w:rPr>
        <w:t xml:space="preserve"> God our helper,</w:t>
      </w:r>
    </w:p>
    <w:p w14:paraId="27E0E17E" w14:textId="3CB900EB" w:rsidR="002E46B5" w:rsidRPr="00C416E3" w:rsidRDefault="001B1FE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We confess the many ways we have failed to live as your disciples. We have not </w:t>
      </w:r>
    </w:p>
    <w:p w14:paraId="78A01D46" w14:textId="3D9A131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finished what we began. We have feasted with friends but ignored strangers. </w:t>
      </w:r>
    </w:p>
    <w:p w14:paraId="5ADC4B0D" w14:textId="6566CD93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We have been captivated by our possessions. Lift our burdens, gracious God.</w:t>
      </w:r>
    </w:p>
    <w:p w14:paraId="33E97837" w14:textId="17F7929B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Refresh our hearts and forgive our sin. Raise us to the new life you have </w:t>
      </w:r>
    </w:p>
    <w:p w14:paraId="3890A4DE" w14:textId="39296C35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chosen for us in Jesus Chr</w:t>
      </w:r>
      <w:bookmarkStart w:id="0" w:name="_GoBack"/>
      <w:bookmarkEnd w:id="0"/>
      <w:r w:rsidRPr="009D1E5D">
        <w:rPr>
          <w:rFonts w:asciiTheme="minorHAnsi" w:hAnsiTheme="minorHAnsi" w:cstheme="minorHAnsi"/>
          <w:b/>
          <w:sz w:val="28"/>
          <w:szCs w:val="28"/>
        </w:rPr>
        <w:t>ist, our Savior and Lord. Amen</w:t>
      </w:r>
    </w:p>
    <w:p w14:paraId="670153A3" w14:textId="20651841" w:rsidR="009B1C0A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Pr="009D1E5D">
        <w:rPr>
          <w:rFonts w:asciiTheme="minorHAnsi" w:hAnsiTheme="minorHAnsi" w:cstheme="minorHAnsi"/>
          <w:sz w:val="28"/>
          <w:szCs w:val="28"/>
        </w:rPr>
        <w:t xml:space="preserve">There is rejoicing in heaven when sinners repent. Put your trust in these </w:t>
      </w:r>
    </w:p>
    <w:p w14:paraId="507F49FF" w14:textId="7777777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promises: God will never leave you or forsake you, who were lost have been </w:t>
      </w:r>
    </w:p>
    <w:p w14:paraId="3CB84688" w14:textId="2529C46B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found. For the sake of Jesus Christ, your sins are forgiven.</w:t>
      </w:r>
    </w:p>
    <w:p w14:paraId="4E61095F" w14:textId="21A0E678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Rejoice with the angels at this good news. 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ED55F7" w:rsidRDefault="00F57F05" w:rsidP="00451611">
      <w:pPr>
        <w:rPr>
          <w:rFonts w:asciiTheme="minorHAnsi" w:hAnsiTheme="minorHAnsi" w:cstheme="minorHAnsi"/>
          <w:sz w:val="10"/>
          <w:szCs w:val="10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494BFA3D" w14:textId="4AAC76CB" w:rsidR="002E46B5" w:rsidRPr="009D1E5D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426A6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Amen</w:t>
      </w:r>
    </w:p>
    <w:p w14:paraId="452955DF" w14:textId="088C291A" w:rsidR="00C47398" w:rsidRPr="00ED55F7" w:rsidRDefault="00C47398" w:rsidP="00C47398">
      <w:pPr>
        <w:rPr>
          <w:rFonts w:asciiTheme="minorHAnsi" w:hAnsiTheme="minorHAnsi" w:cstheme="minorHAnsi"/>
          <w:b/>
          <w:sz w:val="10"/>
          <w:szCs w:val="10"/>
        </w:rPr>
      </w:pPr>
    </w:p>
    <w:p w14:paraId="16034FFA" w14:textId="4FE3DA63" w:rsidR="00C030E9" w:rsidRDefault="00FA3130" w:rsidP="002E04B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9F56EF">
        <w:rPr>
          <w:rFonts w:asciiTheme="minorHAnsi" w:hAnsiTheme="minorHAnsi" w:cstheme="minorHAnsi"/>
          <w:b/>
          <w:sz w:val="28"/>
          <w:szCs w:val="28"/>
        </w:rPr>
        <w:t>Psa</w:t>
      </w:r>
      <w:r w:rsidR="009F56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3A0570">
        <w:rPr>
          <w:rFonts w:asciiTheme="minorHAnsi" w:hAnsiTheme="minorHAnsi" w:cstheme="minorHAnsi"/>
          <w:b/>
          <w:sz w:val="28"/>
          <w:szCs w:val="28"/>
        </w:rPr>
        <w:t xml:space="preserve">91 : 1-16   </w:t>
      </w:r>
      <w:r w:rsidR="00C030E9" w:rsidRPr="009F56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24AADAEF" w14:textId="31FDF37F" w:rsidR="003A0570" w:rsidRPr="003A0570" w:rsidRDefault="009F56EF" w:rsidP="003A0570">
      <w:pPr>
        <w:pStyle w:val="NoSpacing"/>
        <w:rPr>
          <w:sz w:val="28"/>
          <w:szCs w:val="28"/>
        </w:rPr>
      </w:pPr>
      <w:r w:rsidRPr="003A0570">
        <w:rPr>
          <w:b/>
          <w:sz w:val="28"/>
          <w:szCs w:val="28"/>
        </w:rPr>
        <w:t xml:space="preserve">     </w:t>
      </w:r>
      <w:r w:rsidR="003A0570" w:rsidRPr="003A0570">
        <w:rPr>
          <w:b/>
          <w:bCs/>
          <w:sz w:val="28"/>
          <w:szCs w:val="28"/>
          <w:vertAlign w:val="superscript"/>
        </w:rPr>
        <w:t> </w:t>
      </w:r>
      <w:r w:rsidR="003A0570" w:rsidRPr="003A0570">
        <w:rPr>
          <w:sz w:val="28"/>
          <w:szCs w:val="28"/>
        </w:rPr>
        <w:t>You who sit down in the High God’s presence,</w:t>
      </w:r>
      <w:r w:rsidR="003A0570" w:rsidRPr="003A0570">
        <w:rPr>
          <w:sz w:val="28"/>
          <w:szCs w:val="28"/>
        </w:rPr>
        <w:br/>
        <w:t>    spend the night in Shaddai’s shadow,</w:t>
      </w:r>
      <w:r w:rsidR="003A0570" w:rsidRPr="003A0570">
        <w:rPr>
          <w:sz w:val="28"/>
          <w:szCs w:val="28"/>
        </w:rPr>
        <w:br/>
        <w:t>Say this: “</w:t>
      </w:r>
      <w:r w:rsidR="003A0570" w:rsidRPr="003A0570">
        <w:rPr>
          <w:smallCaps/>
          <w:sz w:val="28"/>
          <w:szCs w:val="28"/>
        </w:rPr>
        <w:t>God</w:t>
      </w:r>
      <w:r w:rsidR="003A0570" w:rsidRPr="003A0570">
        <w:rPr>
          <w:sz w:val="28"/>
          <w:szCs w:val="28"/>
        </w:rPr>
        <w:t>, you’re my refuge.</w:t>
      </w:r>
      <w:r w:rsidR="003A0570" w:rsidRPr="003A0570">
        <w:rPr>
          <w:sz w:val="28"/>
          <w:szCs w:val="28"/>
        </w:rPr>
        <w:br/>
        <w:t>    I trust in you and I’m safe!”</w:t>
      </w:r>
      <w:r w:rsidR="003A0570" w:rsidRPr="003A0570">
        <w:rPr>
          <w:sz w:val="28"/>
          <w:szCs w:val="28"/>
        </w:rPr>
        <w:br/>
        <w:t>That’s right—he rescues you from hidden traps,</w:t>
      </w:r>
      <w:r w:rsidR="003A0570" w:rsidRPr="003A0570">
        <w:rPr>
          <w:sz w:val="28"/>
          <w:szCs w:val="28"/>
        </w:rPr>
        <w:br/>
        <w:t>    shields you from deadly hazards.</w:t>
      </w:r>
      <w:r w:rsidR="003A0570" w:rsidRPr="003A0570">
        <w:rPr>
          <w:sz w:val="28"/>
          <w:szCs w:val="28"/>
        </w:rPr>
        <w:br/>
        <w:t>His huge outstretched arms protect you—</w:t>
      </w:r>
      <w:r w:rsidR="003A0570" w:rsidRPr="003A0570">
        <w:rPr>
          <w:sz w:val="28"/>
          <w:szCs w:val="28"/>
        </w:rPr>
        <w:br/>
        <w:t>    under them you’re perfectly safe;</w:t>
      </w:r>
      <w:r w:rsidR="003A0570" w:rsidRPr="003A0570">
        <w:rPr>
          <w:sz w:val="28"/>
          <w:szCs w:val="28"/>
        </w:rPr>
        <w:br/>
        <w:t>    his arms fend off all harm.</w:t>
      </w:r>
      <w:r w:rsidR="003A0570" w:rsidRPr="003A0570">
        <w:rPr>
          <w:sz w:val="28"/>
          <w:szCs w:val="28"/>
        </w:rPr>
        <w:br/>
        <w:t>Fear nothing—not wild wolves in the night,</w:t>
      </w:r>
      <w:r w:rsidR="003A0570" w:rsidRPr="003A0570">
        <w:rPr>
          <w:sz w:val="28"/>
          <w:szCs w:val="28"/>
        </w:rPr>
        <w:br/>
        <w:t>    not flying arrows in the day,</w:t>
      </w:r>
      <w:r w:rsidR="003A0570" w:rsidRPr="003A0570">
        <w:rPr>
          <w:sz w:val="28"/>
          <w:szCs w:val="28"/>
        </w:rPr>
        <w:br/>
        <w:t>Not disease that prowls through the darkness,</w:t>
      </w:r>
      <w:r w:rsidR="003A0570" w:rsidRPr="003A0570">
        <w:rPr>
          <w:sz w:val="28"/>
          <w:szCs w:val="28"/>
        </w:rPr>
        <w:br/>
        <w:t>    not disaster that erupts at high noon.</w:t>
      </w:r>
      <w:r w:rsidR="003A0570" w:rsidRPr="003A0570">
        <w:rPr>
          <w:sz w:val="28"/>
          <w:szCs w:val="28"/>
        </w:rPr>
        <w:br/>
        <w:t>Even though others succumb all around,</w:t>
      </w:r>
      <w:r w:rsidR="003A0570" w:rsidRPr="003A0570">
        <w:rPr>
          <w:sz w:val="28"/>
          <w:szCs w:val="28"/>
        </w:rPr>
        <w:br/>
      </w:r>
      <w:r w:rsidR="003A0570" w:rsidRPr="003A0570">
        <w:rPr>
          <w:sz w:val="28"/>
          <w:szCs w:val="28"/>
        </w:rPr>
        <w:lastRenderedPageBreak/>
        <w:t>    drop like flies right and left,</w:t>
      </w:r>
      <w:r w:rsidR="003A0570" w:rsidRPr="003A0570">
        <w:rPr>
          <w:sz w:val="28"/>
          <w:szCs w:val="28"/>
        </w:rPr>
        <w:br/>
        <w:t>    no harm will even graze you.</w:t>
      </w:r>
      <w:r w:rsidR="003A0570" w:rsidRPr="003A0570">
        <w:rPr>
          <w:sz w:val="28"/>
          <w:szCs w:val="28"/>
        </w:rPr>
        <w:br/>
        <w:t>You’ll stand untouched, watch it all from a distance,</w:t>
      </w:r>
      <w:r w:rsidR="003A0570" w:rsidRPr="003A0570">
        <w:rPr>
          <w:sz w:val="28"/>
          <w:szCs w:val="28"/>
        </w:rPr>
        <w:br/>
        <w:t>    watch the wicked turn into corpses.</w:t>
      </w:r>
      <w:r w:rsidR="003A0570" w:rsidRPr="003A0570">
        <w:rPr>
          <w:sz w:val="28"/>
          <w:szCs w:val="28"/>
        </w:rPr>
        <w:br/>
        <w:t>Yes, because </w:t>
      </w:r>
      <w:r w:rsidR="003A0570" w:rsidRPr="003A0570">
        <w:rPr>
          <w:smallCaps/>
          <w:sz w:val="28"/>
          <w:szCs w:val="28"/>
        </w:rPr>
        <w:t>God</w:t>
      </w:r>
      <w:r w:rsidR="003A0570" w:rsidRPr="003A0570">
        <w:rPr>
          <w:sz w:val="28"/>
          <w:szCs w:val="28"/>
        </w:rPr>
        <w:t>’s your refuge,</w:t>
      </w:r>
      <w:r w:rsidR="003A0570" w:rsidRPr="003A0570">
        <w:rPr>
          <w:sz w:val="28"/>
          <w:szCs w:val="28"/>
        </w:rPr>
        <w:br/>
        <w:t>    the High God your very own home,</w:t>
      </w:r>
      <w:r w:rsidR="003A0570" w:rsidRPr="003A0570">
        <w:rPr>
          <w:sz w:val="28"/>
          <w:szCs w:val="28"/>
        </w:rPr>
        <w:br/>
        <w:t>Evil can’t get close to you,</w:t>
      </w:r>
      <w:r w:rsidR="003A0570" w:rsidRPr="003A0570">
        <w:rPr>
          <w:sz w:val="28"/>
          <w:szCs w:val="28"/>
        </w:rPr>
        <w:br/>
        <w:t>    harm can’t get through the door.</w:t>
      </w:r>
      <w:r w:rsidR="003A0570" w:rsidRPr="003A0570">
        <w:rPr>
          <w:sz w:val="28"/>
          <w:szCs w:val="28"/>
        </w:rPr>
        <w:br/>
        <w:t>He ordered his angels</w:t>
      </w:r>
      <w:r w:rsidR="003A0570" w:rsidRPr="003A0570">
        <w:rPr>
          <w:sz w:val="28"/>
          <w:szCs w:val="28"/>
        </w:rPr>
        <w:br/>
        <w:t>    to guard you wherever you go.</w:t>
      </w:r>
      <w:r w:rsidR="003A0570" w:rsidRPr="003A0570">
        <w:rPr>
          <w:sz w:val="28"/>
          <w:szCs w:val="28"/>
        </w:rPr>
        <w:br/>
        <w:t>If you stumble, they’ll catch you;</w:t>
      </w:r>
      <w:r w:rsidR="003A0570" w:rsidRPr="003A0570">
        <w:rPr>
          <w:sz w:val="28"/>
          <w:szCs w:val="28"/>
        </w:rPr>
        <w:br/>
        <w:t>    their job is to keep you from falling.</w:t>
      </w:r>
      <w:r w:rsidR="003A0570" w:rsidRPr="003A0570">
        <w:rPr>
          <w:sz w:val="28"/>
          <w:szCs w:val="28"/>
        </w:rPr>
        <w:br/>
        <w:t>You’ll walk unharmed among lions and snakes,</w:t>
      </w:r>
      <w:r w:rsidR="003A0570" w:rsidRPr="003A0570">
        <w:rPr>
          <w:sz w:val="28"/>
          <w:szCs w:val="28"/>
        </w:rPr>
        <w:br/>
        <w:t>    and kick young lions and serpents from the path.</w:t>
      </w:r>
    </w:p>
    <w:p w14:paraId="499DD0D3" w14:textId="7B2B6842" w:rsidR="003A0570" w:rsidRPr="003A0570" w:rsidRDefault="003A0570" w:rsidP="003A0570">
      <w:pPr>
        <w:pStyle w:val="NoSpacing"/>
        <w:rPr>
          <w:sz w:val="28"/>
          <w:szCs w:val="28"/>
        </w:rPr>
      </w:pPr>
      <w:r w:rsidRPr="003A0570">
        <w:rPr>
          <w:b/>
          <w:bCs/>
          <w:sz w:val="28"/>
          <w:szCs w:val="28"/>
          <w:vertAlign w:val="superscript"/>
        </w:rPr>
        <w:t> </w:t>
      </w:r>
      <w:r w:rsidRPr="003A0570">
        <w:rPr>
          <w:sz w:val="28"/>
          <w:szCs w:val="28"/>
        </w:rPr>
        <w:t>“If you’ll hold on to me for dear life,” says </w:t>
      </w:r>
      <w:r w:rsidRPr="003A0570">
        <w:rPr>
          <w:smallCaps/>
          <w:sz w:val="28"/>
          <w:szCs w:val="28"/>
        </w:rPr>
        <w:t>God</w:t>
      </w:r>
      <w:r w:rsidRPr="003A0570">
        <w:rPr>
          <w:sz w:val="28"/>
          <w:szCs w:val="28"/>
        </w:rPr>
        <w:t>,</w:t>
      </w:r>
      <w:r w:rsidRPr="003A0570">
        <w:rPr>
          <w:sz w:val="28"/>
          <w:szCs w:val="28"/>
        </w:rPr>
        <w:br/>
        <w:t>    “I’ll get you out of any trouble.</w:t>
      </w:r>
      <w:r w:rsidRPr="003A0570">
        <w:rPr>
          <w:sz w:val="28"/>
          <w:szCs w:val="28"/>
        </w:rPr>
        <w:br/>
        <w:t>I’ll give you the best of care</w:t>
      </w:r>
      <w:r w:rsidRPr="003A0570">
        <w:rPr>
          <w:sz w:val="28"/>
          <w:szCs w:val="28"/>
        </w:rPr>
        <w:br/>
        <w:t>    if you’ll only get to know and trust me.</w:t>
      </w:r>
      <w:r w:rsidRPr="003A0570">
        <w:rPr>
          <w:sz w:val="28"/>
          <w:szCs w:val="28"/>
        </w:rPr>
        <w:br/>
        <w:t>Call me and I’ll answer, be at your side in bad times;</w:t>
      </w:r>
      <w:r w:rsidRPr="003A0570">
        <w:rPr>
          <w:sz w:val="28"/>
          <w:szCs w:val="28"/>
        </w:rPr>
        <w:br/>
        <w:t>    I’ll rescue you, then throw you a party.</w:t>
      </w:r>
      <w:r w:rsidRPr="003A0570">
        <w:rPr>
          <w:sz w:val="28"/>
          <w:szCs w:val="28"/>
        </w:rPr>
        <w:br/>
        <w:t>I’ll give you a long life,</w:t>
      </w:r>
      <w:r w:rsidRPr="003A0570">
        <w:rPr>
          <w:sz w:val="28"/>
          <w:szCs w:val="28"/>
        </w:rPr>
        <w:br/>
        <w:t>    give you a long drink of salvation!”</w:t>
      </w:r>
    </w:p>
    <w:p w14:paraId="31DFA08A" w14:textId="77777777" w:rsidR="003A0570" w:rsidRPr="009D5311" w:rsidRDefault="003A0570" w:rsidP="001B1FEB">
      <w:pPr>
        <w:pStyle w:val="NoSpacing"/>
        <w:rPr>
          <w:sz w:val="11"/>
          <w:szCs w:val="11"/>
        </w:rPr>
      </w:pPr>
    </w:p>
    <w:p w14:paraId="16443DD6" w14:textId="4B4BB15A" w:rsidR="002E46B5" w:rsidRPr="001B1FEB" w:rsidRDefault="002E46B5" w:rsidP="001B1FEB">
      <w:pPr>
        <w:pStyle w:val="NoSpacing"/>
        <w:rPr>
          <w:color w:val="000000"/>
          <w:sz w:val="28"/>
          <w:szCs w:val="28"/>
        </w:rPr>
      </w:pPr>
      <w:r w:rsidRPr="009D1E5D">
        <w:rPr>
          <w:rFonts w:cstheme="minorHAnsi"/>
          <w:b/>
          <w:sz w:val="28"/>
          <w:szCs w:val="28"/>
        </w:rPr>
        <w:t>“Alleluia”</w:t>
      </w:r>
    </w:p>
    <w:p w14:paraId="540E25CA" w14:textId="77777777" w:rsidR="00FA3130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9D1E5D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ED55F7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009A7C1F" w14:textId="6258A013" w:rsidR="00D73C9B" w:rsidRPr="009D1E5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91F6B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091F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>
        <w:rPr>
          <w:rFonts w:asciiTheme="minorHAnsi" w:hAnsiTheme="minorHAnsi" w:cstheme="minorHAnsi"/>
          <w:b/>
          <w:sz w:val="28"/>
          <w:szCs w:val="28"/>
        </w:rPr>
        <w:t>10: 21-33</w:t>
      </w:r>
      <w:r w:rsidRPr="00091F6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91F6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508FE" w:rsidRPr="00091F6B">
        <w:rPr>
          <w:rFonts w:asciiTheme="minorHAnsi" w:hAnsiTheme="minorHAnsi" w:cstheme="minorHAnsi"/>
          <w:b/>
          <w:sz w:val="28"/>
          <w:szCs w:val="28"/>
        </w:rPr>
        <w:t>The Message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5957C0F0" w:rsidR="002974F0" w:rsidRPr="009D1E5D" w:rsidRDefault="0031138F" w:rsidP="00D73C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Ser</w:t>
      </w:r>
      <w:r w:rsidR="002F7BB4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D1E5D">
        <w:rPr>
          <w:rFonts w:asciiTheme="minorHAnsi" w:hAnsiTheme="minorHAnsi" w:cstheme="minorHAnsi"/>
          <w:sz w:val="28"/>
          <w:szCs w:val="28"/>
        </w:rPr>
        <w:t>Pa</w:t>
      </w:r>
      <w:r w:rsidR="00FA3130">
        <w:rPr>
          <w:rFonts w:asciiTheme="minorHAnsi" w:hAnsiTheme="minorHAnsi" w:cstheme="minorHAnsi"/>
          <w:sz w:val="28"/>
          <w:szCs w:val="28"/>
        </w:rPr>
        <w:t>s</w:t>
      </w:r>
      <w:r w:rsidRPr="009D1E5D">
        <w:rPr>
          <w:rFonts w:asciiTheme="minorHAnsi" w:hAnsiTheme="minorHAnsi" w:cstheme="minorHAnsi"/>
          <w:sz w:val="28"/>
          <w:szCs w:val="28"/>
        </w:rPr>
        <w:t>tor Dan Cole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D25FB1" w14:textId="31DFF3DA" w:rsidR="0065012E" w:rsidRPr="00E05409" w:rsidRDefault="0065012E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1871E01A" w14:textId="11758A83" w:rsidR="00C030E9" w:rsidRPr="009D1E5D" w:rsidRDefault="0016294A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Faith of Our Fathers</w:t>
      </w:r>
      <w:r w:rsidR="004D3005">
        <w:rPr>
          <w:rFonts w:asciiTheme="minorHAnsi" w:hAnsiTheme="minorHAnsi" w:cstheme="minorHAnsi"/>
          <w:b/>
          <w:i/>
          <w:sz w:val="28"/>
          <w:szCs w:val="28"/>
        </w:rPr>
        <w:t xml:space="preserve">      Vers</w:t>
      </w:r>
      <w:r w:rsidR="00B47388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4D3005">
        <w:rPr>
          <w:rFonts w:asciiTheme="minorHAnsi" w:hAnsiTheme="minorHAnsi" w:cstheme="minorHAnsi"/>
          <w:b/>
          <w:i/>
          <w:sz w:val="28"/>
          <w:szCs w:val="28"/>
        </w:rPr>
        <w:t xml:space="preserve"> 1</w:t>
      </w:r>
      <w:r>
        <w:rPr>
          <w:rFonts w:asciiTheme="minorHAnsi" w:hAnsiTheme="minorHAnsi" w:cstheme="minorHAnsi"/>
          <w:b/>
          <w:i/>
          <w:sz w:val="28"/>
          <w:szCs w:val="28"/>
        </w:rPr>
        <w:t>,2,3</w:t>
      </w:r>
      <w:r w:rsidR="004D300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A313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E925429" w14:textId="58CA2931" w:rsidR="0016294A" w:rsidRDefault="00FF1803" w:rsidP="0016294A">
      <w:pPr>
        <w:pStyle w:val="NoSpacing"/>
        <w:rPr>
          <w:sz w:val="28"/>
          <w:szCs w:val="28"/>
        </w:rPr>
      </w:pPr>
      <w:r>
        <w:rPr>
          <w:sz w:val="15"/>
          <w:szCs w:val="15"/>
        </w:rPr>
        <w:t xml:space="preserve">    </w:t>
      </w:r>
      <w:r>
        <w:rPr>
          <w:sz w:val="28"/>
          <w:szCs w:val="28"/>
        </w:rPr>
        <w:t xml:space="preserve">  </w:t>
      </w:r>
      <w:r w:rsidR="0016294A">
        <w:rPr>
          <w:sz w:val="28"/>
          <w:szCs w:val="28"/>
        </w:rPr>
        <w:t xml:space="preserve">Faith </w:t>
      </w:r>
      <w:r w:rsidR="00B47388">
        <w:rPr>
          <w:sz w:val="28"/>
          <w:szCs w:val="28"/>
        </w:rPr>
        <w:t xml:space="preserve">of </w:t>
      </w:r>
      <w:r w:rsidR="0016294A">
        <w:rPr>
          <w:sz w:val="28"/>
          <w:szCs w:val="28"/>
        </w:rPr>
        <w:t>our fathers, living still</w:t>
      </w:r>
    </w:p>
    <w:p w14:paraId="34D4CFCE" w14:textId="2C4649BE" w:rsidR="006B4BDB" w:rsidRDefault="0016294A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in spite of dungeon, fire and sword;</w:t>
      </w:r>
    </w:p>
    <w:p w14:paraId="1F87CB94" w14:textId="0ABB3A6F" w:rsidR="0016294A" w:rsidRDefault="0016294A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Oh, how our hearts beat high with joy</w:t>
      </w:r>
    </w:p>
    <w:p w14:paraId="4BBD7B22" w14:textId="45BE9C5F" w:rsidR="0016294A" w:rsidRDefault="0016294A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whene’er</w:t>
      </w:r>
      <w:r w:rsidR="00B47388">
        <w:rPr>
          <w:sz w:val="28"/>
          <w:szCs w:val="28"/>
        </w:rPr>
        <w:t xml:space="preserve"> we hear </w:t>
      </w:r>
      <w:r>
        <w:rPr>
          <w:sz w:val="28"/>
          <w:szCs w:val="28"/>
        </w:rPr>
        <w:t>that glorious word.</w:t>
      </w:r>
    </w:p>
    <w:p w14:paraId="72DCFB93" w14:textId="22AC33D6" w:rsidR="0016294A" w:rsidRPr="009D5311" w:rsidRDefault="0016294A" w:rsidP="0016294A">
      <w:pPr>
        <w:pStyle w:val="NoSpacing"/>
        <w:rPr>
          <w:sz w:val="10"/>
          <w:szCs w:val="10"/>
        </w:rPr>
      </w:pPr>
    </w:p>
    <w:p w14:paraId="434D4EEA" w14:textId="3C81CDAA" w:rsidR="0016294A" w:rsidRDefault="0016294A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Faith of our fathers, ho</w:t>
      </w:r>
      <w:r w:rsidR="00B47388">
        <w:rPr>
          <w:sz w:val="28"/>
          <w:szCs w:val="28"/>
        </w:rPr>
        <w:t>l</w:t>
      </w:r>
      <w:r>
        <w:rPr>
          <w:sz w:val="28"/>
          <w:szCs w:val="28"/>
        </w:rPr>
        <w:t>y faith,</w:t>
      </w:r>
    </w:p>
    <w:p w14:paraId="7AC01CB6" w14:textId="77777777" w:rsidR="00E05409" w:rsidRDefault="0016294A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we will be true to thee till death</w:t>
      </w:r>
      <w:r w:rsidR="00DA32D8">
        <w:rPr>
          <w:sz w:val="28"/>
          <w:szCs w:val="28"/>
        </w:rPr>
        <w:t>.</w:t>
      </w:r>
    </w:p>
    <w:p w14:paraId="5DACE8B9" w14:textId="0CCB4963" w:rsidR="0016294A" w:rsidRPr="00295DAD" w:rsidRDefault="00E05409" w:rsidP="0016294A">
      <w:pPr>
        <w:pStyle w:val="NoSpacing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</w:t>
      </w:r>
      <w:r w:rsidR="0016294A">
        <w:rPr>
          <w:sz w:val="28"/>
          <w:szCs w:val="28"/>
        </w:rPr>
        <w:t xml:space="preserve"> </w:t>
      </w:r>
      <w:r w:rsidR="0016294A" w:rsidRPr="00295DAD">
        <w:rPr>
          <w:sz w:val="28"/>
          <w:szCs w:val="28"/>
          <w:highlight w:val="yellow"/>
        </w:rPr>
        <w:t>The martyrs, chained in prisons dark,</w:t>
      </w:r>
    </w:p>
    <w:p w14:paraId="76101F14" w14:textId="49CF7DDF" w:rsidR="0016294A" w:rsidRDefault="0016294A" w:rsidP="0016294A">
      <w:pPr>
        <w:pStyle w:val="NoSpacing"/>
        <w:rPr>
          <w:sz w:val="28"/>
          <w:szCs w:val="28"/>
        </w:rPr>
      </w:pPr>
      <w:r w:rsidRPr="00295DAD">
        <w:rPr>
          <w:sz w:val="28"/>
          <w:szCs w:val="28"/>
          <w:highlight w:val="yellow"/>
        </w:rPr>
        <w:t xml:space="preserve">    were still in heart and </w:t>
      </w:r>
      <w:r w:rsidR="00DA32D8" w:rsidRPr="00295DAD">
        <w:rPr>
          <w:sz w:val="28"/>
          <w:szCs w:val="28"/>
          <w:highlight w:val="yellow"/>
        </w:rPr>
        <w:t>conscience free;</w:t>
      </w:r>
    </w:p>
    <w:p w14:paraId="381CC348" w14:textId="764E5C00" w:rsidR="00DA32D8" w:rsidRDefault="00DA32D8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and blest would be their children’s fate</w:t>
      </w:r>
    </w:p>
    <w:p w14:paraId="46F61423" w14:textId="372C55BA" w:rsidR="00DA32D8" w:rsidRDefault="00DA32D8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if they, like them, should die for thee.</w:t>
      </w:r>
    </w:p>
    <w:p w14:paraId="587AB664" w14:textId="76B4094B" w:rsidR="00DA32D8" w:rsidRPr="009D5311" w:rsidRDefault="00DA32D8" w:rsidP="0016294A">
      <w:pPr>
        <w:pStyle w:val="NoSpacing"/>
        <w:rPr>
          <w:sz w:val="10"/>
          <w:szCs w:val="10"/>
        </w:rPr>
      </w:pPr>
    </w:p>
    <w:p w14:paraId="4D71CD9E" w14:textId="545851DE" w:rsidR="00DA32D8" w:rsidRDefault="00DA32D8" w:rsidP="00DA32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Faith of our fathers, ho</w:t>
      </w:r>
      <w:r w:rsidR="00B47388">
        <w:rPr>
          <w:sz w:val="28"/>
          <w:szCs w:val="28"/>
        </w:rPr>
        <w:t>l</w:t>
      </w:r>
      <w:r>
        <w:rPr>
          <w:sz w:val="28"/>
          <w:szCs w:val="28"/>
        </w:rPr>
        <w:t>y faith,</w:t>
      </w:r>
    </w:p>
    <w:p w14:paraId="21EA015D" w14:textId="77E2AE5F" w:rsidR="00DA32D8" w:rsidRDefault="00DA32D8" w:rsidP="00DA32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we will be true to thee till death!</w:t>
      </w:r>
    </w:p>
    <w:p w14:paraId="29BFFE0A" w14:textId="77777777" w:rsidR="009D5311" w:rsidRPr="009D5311" w:rsidRDefault="00DA32D8" w:rsidP="0016294A">
      <w:pPr>
        <w:pStyle w:val="NoSpacing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</w:p>
    <w:p w14:paraId="57D3768C" w14:textId="2A33CD87" w:rsidR="00DA32D8" w:rsidRDefault="009D5311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32D8">
        <w:rPr>
          <w:sz w:val="28"/>
          <w:szCs w:val="28"/>
        </w:rPr>
        <w:t xml:space="preserve">Faith our fathers, we will love </w:t>
      </w:r>
    </w:p>
    <w:p w14:paraId="1DFA46D1" w14:textId="20607169" w:rsidR="00DA32D8" w:rsidRDefault="00DA32D8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both friend and foe in all our strife,</w:t>
      </w:r>
    </w:p>
    <w:p w14:paraId="653DD3AA" w14:textId="2EEB99EB" w:rsidR="00DA32D8" w:rsidRDefault="00DA32D8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proclaim thee, too, as love knows how,</w:t>
      </w:r>
    </w:p>
    <w:p w14:paraId="702FAD1C" w14:textId="1F7C9EDF" w:rsidR="00DA32D8" w:rsidRPr="00FF1803" w:rsidRDefault="00DA32D8" w:rsidP="001629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by saving word and faithful life.</w:t>
      </w:r>
    </w:p>
    <w:p w14:paraId="4CC63ED5" w14:textId="0CC4A598" w:rsidR="00ED55F7" w:rsidRPr="009D5311" w:rsidRDefault="00DA32D8" w:rsidP="001B1FEB">
      <w:pPr>
        <w:pStyle w:val="NoSpacing"/>
        <w:rPr>
          <w:sz w:val="10"/>
          <w:szCs w:val="10"/>
        </w:rPr>
      </w:pPr>
      <w:r>
        <w:rPr>
          <w:sz w:val="15"/>
          <w:szCs w:val="15"/>
        </w:rPr>
        <w:t xml:space="preserve">        </w:t>
      </w:r>
    </w:p>
    <w:p w14:paraId="421CF035" w14:textId="79EE72F8" w:rsidR="00DA32D8" w:rsidRDefault="00DA32D8" w:rsidP="00DA32D8">
      <w:pPr>
        <w:pStyle w:val="NoSpacing"/>
        <w:rPr>
          <w:sz w:val="28"/>
          <w:szCs w:val="28"/>
        </w:rPr>
      </w:pPr>
      <w:r>
        <w:rPr>
          <w:sz w:val="15"/>
          <w:szCs w:val="15"/>
        </w:rPr>
        <w:t xml:space="preserve">       </w:t>
      </w:r>
      <w:r>
        <w:rPr>
          <w:sz w:val="28"/>
          <w:szCs w:val="28"/>
        </w:rPr>
        <w:t xml:space="preserve">Faith of our fathers, </w:t>
      </w:r>
      <w:r w:rsidR="00B47388">
        <w:rPr>
          <w:sz w:val="28"/>
          <w:szCs w:val="28"/>
        </w:rPr>
        <w:t>holy</w:t>
      </w:r>
      <w:r>
        <w:rPr>
          <w:sz w:val="28"/>
          <w:szCs w:val="28"/>
        </w:rPr>
        <w:t xml:space="preserve"> faith,</w:t>
      </w:r>
    </w:p>
    <w:p w14:paraId="6B380B93" w14:textId="0AE783F7" w:rsidR="00DA32D8" w:rsidRDefault="00DA32D8" w:rsidP="00DA32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we will be true to thee till death.</w:t>
      </w:r>
    </w:p>
    <w:p w14:paraId="6F1181F2" w14:textId="0F2FD214" w:rsidR="00DA32D8" w:rsidRPr="00ED55F7" w:rsidRDefault="00DA32D8" w:rsidP="001B1FEB">
      <w:pPr>
        <w:pStyle w:val="NoSpacing"/>
        <w:rPr>
          <w:sz w:val="15"/>
          <w:szCs w:val="15"/>
        </w:rPr>
      </w:pPr>
    </w:p>
    <w:p w14:paraId="7409DA09" w14:textId="76AE164B" w:rsidR="00AF2DC9" w:rsidRPr="00ED55F7" w:rsidRDefault="001B1FEB" w:rsidP="00ED5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C9B" w:rsidRPr="001B1FEB">
        <w:rPr>
          <w:sz w:val="28"/>
          <w:szCs w:val="28"/>
        </w:rPr>
        <w:t xml:space="preserve"> </w:t>
      </w:r>
      <w:r w:rsidR="00610B2F" w:rsidRPr="009D1E5D">
        <w:rPr>
          <w:rFonts w:cstheme="minorHAnsi"/>
          <w:b/>
          <w:sz w:val="28"/>
          <w:szCs w:val="28"/>
        </w:rPr>
        <w:t xml:space="preserve">Apostle’s </w:t>
      </w:r>
      <w:r w:rsidR="00E87676" w:rsidRPr="009D1E5D">
        <w:rPr>
          <w:rFonts w:cstheme="minorHAnsi"/>
          <w:b/>
          <w:sz w:val="28"/>
          <w:szCs w:val="28"/>
        </w:rPr>
        <w:t>Creed</w:t>
      </w:r>
    </w:p>
    <w:p w14:paraId="687931DD" w14:textId="6A27A828" w:rsidR="003F27B9" w:rsidRPr="009D1E5D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9D1E5D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9D1E5D">
        <w:rPr>
          <w:rFonts w:asciiTheme="minorHAnsi" w:hAnsiTheme="minorHAnsi" w:cstheme="minorHAnsi"/>
          <w:sz w:val="28"/>
          <w:szCs w:val="28"/>
        </w:rPr>
        <w:t>G</w:t>
      </w:r>
      <w:r w:rsidR="003F27B9" w:rsidRPr="009D1E5D">
        <w:rPr>
          <w:rFonts w:asciiTheme="minorHAnsi" w:hAnsiTheme="minorHAnsi" w:cstheme="minorHAnsi"/>
          <w:sz w:val="28"/>
          <w:szCs w:val="28"/>
        </w:rPr>
        <w:t>od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9D1E5D">
        <w:rPr>
          <w:rFonts w:asciiTheme="minorHAnsi" w:hAnsiTheme="minorHAnsi" w:cstheme="minorHAnsi"/>
          <w:sz w:val="28"/>
          <w:szCs w:val="28"/>
        </w:rPr>
        <w:t>almighty</w:t>
      </w:r>
      <w:r w:rsidR="00B279AD" w:rsidRPr="009D1E5D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9D1E5D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9D1E5D">
        <w:rPr>
          <w:rFonts w:asciiTheme="minorHAnsi" w:hAnsiTheme="minorHAnsi" w:cstheme="minorHAnsi"/>
          <w:sz w:val="28"/>
          <w:szCs w:val="28"/>
        </w:rPr>
        <w:t>,</w:t>
      </w:r>
      <w:r w:rsidRPr="009D1E5D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9D1E5D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ED55F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5FE8CA74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0B4348">
        <w:rPr>
          <w:rFonts w:asciiTheme="minorHAnsi" w:hAnsiTheme="minorHAnsi" w:cstheme="minorHAnsi"/>
          <w:sz w:val="28"/>
          <w:szCs w:val="28"/>
        </w:rPr>
        <w:t>Hear us O God</w:t>
      </w:r>
    </w:p>
    <w:p w14:paraId="4915CC45" w14:textId="3580B1DB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133727">
        <w:rPr>
          <w:rFonts w:asciiTheme="minorHAnsi" w:hAnsiTheme="minorHAnsi" w:cstheme="minorHAnsi"/>
          <w:b/>
          <w:sz w:val="28"/>
          <w:szCs w:val="28"/>
        </w:rPr>
        <w:t>Your mercy is great.</w:t>
      </w:r>
    </w:p>
    <w:p w14:paraId="558E1B92" w14:textId="447583C1" w:rsidR="00495CFA" w:rsidRPr="00ED55F7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59CD8FB4" w14:textId="0426FFE0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5A21DCF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5A36A43" w14:textId="273B4211" w:rsidR="001B1FEB" w:rsidRDefault="00BE652C" w:rsidP="00FA31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F422E28" w14:textId="77777777" w:rsidR="00AF2DC9" w:rsidRPr="00ED55F7" w:rsidRDefault="00AF2DC9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2E1A2DDF" w14:textId="31302683" w:rsidR="00495CFA" w:rsidRPr="00FA3130" w:rsidRDefault="00495CFA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i/>
          <w:sz w:val="28"/>
          <w:szCs w:val="28"/>
        </w:rPr>
        <w:t>Praise God, from Whom all Blessings Flow</w:t>
      </w:r>
    </w:p>
    <w:p w14:paraId="054E7959" w14:textId="56476FA1" w:rsidR="00B00896" w:rsidRPr="009D1E5D" w:rsidRDefault="0005448E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Praise God, from whom all blessings flow, Praise </w:t>
      </w:r>
      <w:r w:rsidR="00BE652C" w:rsidRPr="009D1E5D">
        <w:rPr>
          <w:rFonts w:asciiTheme="minorHAnsi" w:hAnsiTheme="minorHAnsi" w:cstheme="minorHAnsi"/>
          <w:sz w:val="28"/>
          <w:szCs w:val="28"/>
        </w:rPr>
        <w:t>him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 all creatures here below;</w:t>
      </w:r>
    </w:p>
    <w:p w14:paraId="4B99E933" w14:textId="4A243676" w:rsidR="00B00896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Praise him above, ye heav’nly host; Praise Father, Son, and Holy Ghost.</w:t>
      </w:r>
      <w:r w:rsidR="00BD4B25">
        <w:rPr>
          <w:rFonts w:asciiTheme="minorHAnsi" w:hAnsiTheme="minorHAnsi" w:cstheme="minorHAnsi"/>
          <w:sz w:val="28"/>
          <w:szCs w:val="28"/>
        </w:rPr>
        <w:t xml:space="preserve"> Amen</w:t>
      </w:r>
    </w:p>
    <w:p w14:paraId="0726779A" w14:textId="3319CA5B" w:rsidR="00B00896" w:rsidRPr="00ED55F7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FE05CE8" w14:textId="77777777" w:rsidR="000E4E77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7DB34D44" w:rsidR="0073115C" w:rsidRPr="00ED55F7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1"/>
          <w:szCs w:val="11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77777777" w:rsidR="00CD7081" w:rsidRPr="00ED55F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6DA2FF88" w14:textId="2F5BD5CE" w:rsidR="00CD7081" w:rsidRDefault="00DA32D8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Amazing Grace, How Sweet the Sound</w:t>
      </w:r>
      <w:r w:rsidR="006B4BD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FA3130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1,2,</w:t>
      </w:r>
      <w:r w:rsidR="006B4BD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, 4,5</w:t>
      </w:r>
    </w:p>
    <w:p w14:paraId="71260465" w14:textId="480F1BA2" w:rsidR="00DA32D8" w:rsidRDefault="00DA32D8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Ama</w:t>
      </w:r>
      <w:r w:rsidR="00B06737">
        <w:rPr>
          <w:rFonts w:asciiTheme="minorHAnsi" w:hAnsiTheme="minorHAnsi" w:cstheme="minorHAnsi"/>
          <w:color w:val="000000" w:themeColor="text1"/>
          <w:sz w:val="28"/>
          <w:szCs w:val="28"/>
        </w:rPr>
        <w:t>zing grace how sweet the sound</w:t>
      </w:r>
    </w:p>
    <w:p w14:paraId="07FD5586" w14:textId="35195DAF" w:rsidR="00B06737" w:rsidRDefault="00B06737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that saved a wretch like me,</w:t>
      </w:r>
    </w:p>
    <w:p w14:paraId="292BCE07" w14:textId="6EE45304" w:rsidR="00B06737" w:rsidRDefault="00B06737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I once was lost, but now am found;</w:t>
      </w:r>
    </w:p>
    <w:p w14:paraId="4851A4A2" w14:textId="14588970" w:rsidR="00B06737" w:rsidRDefault="00B06737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was blind, but now</w:t>
      </w:r>
      <w:r w:rsidR="00EB32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see.</w:t>
      </w:r>
    </w:p>
    <w:p w14:paraId="239D45BC" w14:textId="3781B97F" w:rsidR="00EB3245" w:rsidRPr="009D5311" w:rsidRDefault="00EB3245" w:rsidP="00CD7081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06B6122F" w14:textId="4D155ECB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proofErr w:type="spellStart"/>
      <w:r w:rsidR="00B47388">
        <w:rPr>
          <w:rFonts w:asciiTheme="minorHAnsi" w:hAnsiTheme="minorHAnsi" w:cstheme="minorHAnsi"/>
          <w:color w:val="000000" w:themeColor="text1"/>
          <w:sz w:val="28"/>
          <w:szCs w:val="28"/>
        </w:rPr>
        <w:t>‘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Twas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grace that taught my heart to fear,</w:t>
      </w:r>
    </w:p>
    <w:p w14:paraId="7FF794A8" w14:textId="644EF90B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and grace my fears relieved; </w:t>
      </w:r>
    </w:p>
    <w:p w14:paraId="44B4F5BC" w14:textId="2F38A142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how precious did that grace appear</w:t>
      </w:r>
    </w:p>
    <w:p w14:paraId="2A8F319A" w14:textId="4D773C83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the hour I first believed!</w:t>
      </w:r>
    </w:p>
    <w:p w14:paraId="72595909" w14:textId="5FA0FF1B" w:rsidR="00EB3245" w:rsidRPr="009D5311" w:rsidRDefault="00EB3245" w:rsidP="00CD7081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</w:p>
    <w:p w14:paraId="3E67990F" w14:textId="47E27CD2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Th</w:t>
      </w:r>
      <w:r w:rsidR="00B47388">
        <w:rPr>
          <w:rFonts w:asciiTheme="minorHAnsi" w:hAnsiTheme="minorHAnsi" w:cstheme="minorHAnsi"/>
          <w:color w:val="000000" w:themeColor="text1"/>
          <w:sz w:val="28"/>
          <w:szCs w:val="28"/>
        </w:rPr>
        <w:t>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ough many dangers, toils and snares</w:t>
      </w:r>
    </w:p>
    <w:p w14:paraId="62E7281F" w14:textId="17596FAA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I have already come;</w:t>
      </w:r>
    </w:p>
    <w:p w14:paraId="5D1D99B5" w14:textId="4CD8942A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B47388">
        <w:rPr>
          <w:rFonts w:asciiTheme="minorHAnsi" w:hAnsiTheme="minorHAnsi" w:cstheme="minorHAnsi"/>
          <w:color w:val="000000" w:themeColor="text1"/>
          <w:sz w:val="28"/>
          <w:szCs w:val="28"/>
        </w:rPr>
        <w:t>‘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tis grace has brought me safe thus far,</w:t>
      </w:r>
    </w:p>
    <w:p w14:paraId="2C3A1DDE" w14:textId="38A184E1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and grace will lead me home.</w:t>
      </w:r>
    </w:p>
    <w:p w14:paraId="27737099" w14:textId="12B374A7" w:rsidR="00EB3245" w:rsidRPr="009D5311" w:rsidRDefault="00EB3245" w:rsidP="00CD708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098EE0B2" w14:textId="0A430C46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The Lord has promised good to me;</w:t>
      </w:r>
    </w:p>
    <w:p w14:paraId="75D1F5AD" w14:textId="59ED6563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his word my hope secures;</w:t>
      </w:r>
    </w:p>
    <w:p w14:paraId="035774BD" w14:textId="05103193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he will my shield and portion be</w:t>
      </w:r>
    </w:p>
    <w:p w14:paraId="594A9211" w14:textId="493A7E5E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as long as life endures.</w:t>
      </w:r>
    </w:p>
    <w:p w14:paraId="640ECB0A" w14:textId="05CA74CC" w:rsidR="00EB3245" w:rsidRPr="009D5311" w:rsidRDefault="00EB3245" w:rsidP="00CD7081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2EF7A85" w14:textId="0C7BA319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When we’ve been there ten thousand years,</w:t>
      </w:r>
    </w:p>
    <w:p w14:paraId="7E2CB17F" w14:textId="2BB8FD08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bright shining as the sun,</w:t>
      </w:r>
    </w:p>
    <w:p w14:paraId="268AB37E" w14:textId="5CCBC0EF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we’ve no less days to sing</w:t>
      </w:r>
    </w:p>
    <w:p w14:paraId="0FB57202" w14:textId="22D65322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God’s praise tha</w:t>
      </w:r>
      <w:r w:rsidR="00B473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when we’d first begun.</w:t>
      </w:r>
    </w:p>
    <w:p w14:paraId="72265F4B" w14:textId="4522BB94" w:rsidR="00EB3245" w:rsidRDefault="00EB3245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AAD5E0E" w14:textId="6CC976D0" w:rsidR="000C05CD" w:rsidRPr="009D5311" w:rsidRDefault="00EB3245" w:rsidP="00856E6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FEB"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1ECF" w14:textId="77777777" w:rsidR="00472650" w:rsidRDefault="00472650" w:rsidP="000279F6">
      <w:r>
        <w:separator/>
      </w:r>
    </w:p>
  </w:endnote>
  <w:endnote w:type="continuationSeparator" w:id="0">
    <w:p w14:paraId="59B1788C" w14:textId="77777777" w:rsidR="00472650" w:rsidRDefault="00472650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46EC" w14:textId="77777777" w:rsidR="00472650" w:rsidRDefault="00472650" w:rsidP="000279F6">
      <w:r>
        <w:separator/>
      </w:r>
    </w:p>
  </w:footnote>
  <w:footnote w:type="continuationSeparator" w:id="0">
    <w:p w14:paraId="13F3E91E" w14:textId="77777777" w:rsidR="00472650" w:rsidRDefault="00472650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547C"/>
    <w:rsid w:val="000279F6"/>
    <w:rsid w:val="000338CA"/>
    <w:rsid w:val="00043181"/>
    <w:rsid w:val="000454A7"/>
    <w:rsid w:val="000510E6"/>
    <w:rsid w:val="0005448E"/>
    <w:rsid w:val="00066EBB"/>
    <w:rsid w:val="0007716B"/>
    <w:rsid w:val="00091F6B"/>
    <w:rsid w:val="00095CDA"/>
    <w:rsid w:val="000A0D19"/>
    <w:rsid w:val="000A4113"/>
    <w:rsid w:val="000A61EB"/>
    <w:rsid w:val="000A6521"/>
    <w:rsid w:val="000B1C86"/>
    <w:rsid w:val="000B4348"/>
    <w:rsid w:val="000C05CD"/>
    <w:rsid w:val="000C3EF6"/>
    <w:rsid w:val="000E4E77"/>
    <w:rsid w:val="00111F7A"/>
    <w:rsid w:val="00121331"/>
    <w:rsid w:val="00133727"/>
    <w:rsid w:val="00157360"/>
    <w:rsid w:val="00160830"/>
    <w:rsid w:val="0016294A"/>
    <w:rsid w:val="00182F56"/>
    <w:rsid w:val="0019333B"/>
    <w:rsid w:val="00195D52"/>
    <w:rsid w:val="00196B8E"/>
    <w:rsid w:val="00197E17"/>
    <w:rsid w:val="001A7C2A"/>
    <w:rsid w:val="001B1FEB"/>
    <w:rsid w:val="001D4FFF"/>
    <w:rsid w:val="001E64B2"/>
    <w:rsid w:val="001E6626"/>
    <w:rsid w:val="002145BE"/>
    <w:rsid w:val="00215E5F"/>
    <w:rsid w:val="002172D9"/>
    <w:rsid w:val="002228B1"/>
    <w:rsid w:val="0023331B"/>
    <w:rsid w:val="00265286"/>
    <w:rsid w:val="002677C2"/>
    <w:rsid w:val="00271A27"/>
    <w:rsid w:val="00272EB7"/>
    <w:rsid w:val="00280644"/>
    <w:rsid w:val="002817AA"/>
    <w:rsid w:val="00290924"/>
    <w:rsid w:val="00295DAD"/>
    <w:rsid w:val="002974F0"/>
    <w:rsid w:val="002A237B"/>
    <w:rsid w:val="002A3EDA"/>
    <w:rsid w:val="002D649B"/>
    <w:rsid w:val="002E04BC"/>
    <w:rsid w:val="002E46B5"/>
    <w:rsid w:val="002F7BB4"/>
    <w:rsid w:val="0031138F"/>
    <w:rsid w:val="003151C9"/>
    <w:rsid w:val="00323DD7"/>
    <w:rsid w:val="003406DD"/>
    <w:rsid w:val="00343513"/>
    <w:rsid w:val="00354640"/>
    <w:rsid w:val="00360028"/>
    <w:rsid w:val="00362F24"/>
    <w:rsid w:val="00367F08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E280B"/>
    <w:rsid w:val="003E79E7"/>
    <w:rsid w:val="003F27B9"/>
    <w:rsid w:val="004274CB"/>
    <w:rsid w:val="004451CB"/>
    <w:rsid w:val="00451611"/>
    <w:rsid w:val="004546B9"/>
    <w:rsid w:val="00455D7A"/>
    <w:rsid w:val="004642E8"/>
    <w:rsid w:val="00472650"/>
    <w:rsid w:val="00495CFA"/>
    <w:rsid w:val="004C37BE"/>
    <w:rsid w:val="004D2A2D"/>
    <w:rsid w:val="004D3005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7360C"/>
    <w:rsid w:val="00596E46"/>
    <w:rsid w:val="005B28C1"/>
    <w:rsid w:val="005B6C2B"/>
    <w:rsid w:val="005C6F63"/>
    <w:rsid w:val="005D1DFE"/>
    <w:rsid w:val="005D2D0B"/>
    <w:rsid w:val="005E48C8"/>
    <w:rsid w:val="00610B2F"/>
    <w:rsid w:val="00613389"/>
    <w:rsid w:val="00615E96"/>
    <w:rsid w:val="00617A85"/>
    <w:rsid w:val="00630EAC"/>
    <w:rsid w:val="006408EC"/>
    <w:rsid w:val="006426A6"/>
    <w:rsid w:val="00643DFB"/>
    <w:rsid w:val="00644B64"/>
    <w:rsid w:val="0065012E"/>
    <w:rsid w:val="00652450"/>
    <w:rsid w:val="006556BA"/>
    <w:rsid w:val="0066715E"/>
    <w:rsid w:val="00685780"/>
    <w:rsid w:val="006923F6"/>
    <w:rsid w:val="006A1DAC"/>
    <w:rsid w:val="006B1FA9"/>
    <w:rsid w:val="006B4BDB"/>
    <w:rsid w:val="007255A1"/>
    <w:rsid w:val="0073115C"/>
    <w:rsid w:val="00764F36"/>
    <w:rsid w:val="00776BFC"/>
    <w:rsid w:val="00796F66"/>
    <w:rsid w:val="00797768"/>
    <w:rsid w:val="007B798A"/>
    <w:rsid w:val="007C1435"/>
    <w:rsid w:val="007F7F9E"/>
    <w:rsid w:val="00807E21"/>
    <w:rsid w:val="0081090C"/>
    <w:rsid w:val="008218DB"/>
    <w:rsid w:val="00824F4B"/>
    <w:rsid w:val="00840A6E"/>
    <w:rsid w:val="00842D6D"/>
    <w:rsid w:val="00846BCE"/>
    <w:rsid w:val="008475A7"/>
    <w:rsid w:val="00856E6F"/>
    <w:rsid w:val="00862F4E"/>
    <w:rsid w:val="00863EAE"/>
    <w:rsid w:val="00866DFF"/>
    <w:rsid w:val="0086707B"/>
    <w:rsid w:val="00884016"/>
    <w:rsid w:val="008900E2"/>
    <w:rsid w:val="008953E5"/>
    <w:rsid w:val="008A78DA"/>
    <w:rsid w:val="008B2722"/>
    <w:rsid w:val="008B277B"/>
    <w:rsid w:val="008B3BB2"/>
    <w:rsid w:val="008C3846"/>
    <w:rsid w:val="008C7C6A"/>
    <w:rsid w:val="008F1AB9"/>
    <w:rsid w:val="0094355A"/>
    <w:rsid w:val="009465E0"/>
    <w:rsid w:val="00960B16"/>
    <w:rsid w:val="00984581"/>
    <w:rsid w:val="00985B2C"/>
    <w:rsid w:val="00994D1C"/>
    <w:rsid w:val="009A15DA"/>
    <w:rsid w:val="009A3FDB"/>
    <w:rsid w:val="009B1C0A"/>
    <w:rsid w:val="009B5266"/>
    <w:rsid w:val="009D1E5D"/>
    <w:rsid w:val="009D32F9"/>
    <w:rsid w:val="009D5311"/>
    <w:rsid w:val="009D78F5"/>
    <w:rsid w:val="009E129A"/>
    <w:rsid w:val="009E5BD1"/>
    <w:rsid w:val="009F2DC7"/>
    <w:rsid w:val="009F30AC"/>
    <w:rsid w:val="009F56EF"/>
    <w:rsid w:val="00A029CE"/>
    <w:rsid w:val="00A16A2A"/>
    <w:rsid w:val="00A4415A"/>
    <w:rsid w:val="00A60E1D"/>
    <w:rsid w:val="00A661CC"/>
    <w:rsid w:val="00A72D99"/>
    <w:rsid w:val="00A76FEB"/>
    <w:rsid w:val="00A94BE7"/>
    <w:rsid w:val="00A9742A"/>
    <w:rsid w:val="00AA7846"/>
    <w:rsid w:val="00AB76ED"/>
    <w:rsid w:val="00AC46DD"/>
    <w:rsid w:val="00AC6ED9"/>
    <w:rsid w:val="00AC76D7"/>
    <w:rsid w:val="00AE2362"/>
    <w:rsid w:val="00AE26FB"/>
    <w:rsid w:val="00AE3B7E"/>
    <w:rsid w:val="00AE5D9E"/>
    <w:rsid w:val="00AE61CC"/>
    <w:rsid w:val="00AF2DC9"/>
    <w:rsid w:val="00B00896"/>
    <w:rsid w:val="00B00B94"/>
    <w:rsid w:val="00B06737"/>
    <w:rsid w:val="00B12BEA"/>
    <w:rsid w:val="00B279AD"/>
    <w:rsid w:val="00B4021A"/>
    <w:rsid w:val="00B46B53"/>
    <w:rsid w:val="00B47388"/>
    <w:rsid w:val="00B50636"/>
    <w:rsid w:val="00B9149E"/>
    <w:rsid w:val="00B94533"/>
    <w:rsid w:val="00BC04EC"/>
    <w:rsid w:val="00BD4B25"/>
    <w:rsid w:val="00BE39D6"/>
    <w:rsid w:val="00BE652C"/>
    <w:rsid w:val="00BF1C78"/>
    <w:rsid w:val="00C014D8"/>
    <w:rsid w:val="00C01ACF"/>
    <w:rsid w:val="00C030E9"/>
    <w:rsid w:val="00C07480"/>
    <w:rsid w:val="00C20BE9"/>
    <w:rsid w:val="00C21327"/>
    <w:rsid w:val="00C237AD"/>
    <w:rsid w:val="00C416E3"/>
    <w:rsid w:val="00C44B73"/>
    <w:rsid w:val="00C47398"/>
    <w:rsid w:val="00C81141"/>
    <w:rsid w:val="00C85114"/>
    <w:rsid w:val="00C87A9B"/>
    <w:rsid w:val="00CA28C3"/>
    <w:rsid w:val="00CC441A"/>
    <w:rsid w:val="00CD4666"/>
    <w:rsid w:val="00CD7081"/>
    <w:rsid w:val="00D007D6"/>
    <w:rsid w:val="00D0348B"/>
    <w:rsid w:val="00D03F39"/>
    <w:rsid w:val="00D15983"/>
    <w:rsid w:val="00D220DB"/>
    <w:rsid w:val="00D3290D"/>
    <w:rsid w:val="00D400BE"/>
    <w:rsid w:val="00D443D7"/>
    <w:rsid w:val="00D73C9B"/>
    <w:rsid w:val="00D87DB8"/>
    <w:rsid w:val="00D92FBC"/>
    <w:rsid w:val="00D94974"/>
    <w:rsid w:val="00DA32D8"/>
    <w:rsid w:val="00DA546D"/>
    <w:rsid w:val="00DA5D75"/>
    <w:rsid w:val="00E05409"/>
    <w:rsid w:val="00E06293"/>
    <w:rsid w:val="00E11565"/>
    <w:rsid w:val="00E235C1"/>
    <w:rsid w:val="00E30FE9"/>
    <w:rsid w:val="00E44005"/>
    <w:rsid w:val="00E508FE"/>
    <w:rsid w:val="00E71D25"/>
    <w:rsid w:val="00E77641"/>
    <w:rsid w:val="00E87676"/>
    <w:rsid w:val="00E927D4"/>
    <w:rsid w:val="00EB3245"/>
    <w:rsid w:val="00ED3A50"/>
    <w:rsid w:val="00ED55F7"/>
    <w:rsid w:val="00EE1F58"/>
    <w:rsid w:val="00EF3F0D"/>
    <w:rsid w:val="00EF6424"/>
    <w:rsid w:val="00F261B7"/>
    <w:rsid w:val="00F30AF8"/>
    <w:rsid w:val="00F33999"/>
    <w:rsid w:val="00F41114"/>
    <w:rsid w:val="00F47A75"/>
    <w:rsid w:val="00F57F05"/>
    <w:rsid w:val="00F609B4"/>
    <w:rsid w:val="00F70867"/>
    <w:rsid w:val="00FA24D9"/>
    <w:rsid w:val="00FA3130"/>
    <w:rsid w:val="00FD5459"/>
    <w:rsid w:val="00FE2305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13</cp:revision>
  <cp:lastPrinted>2020-06-16T18:43:00Z</cp:lastPrinted>
  <dcterms:created xsi:type="dcterms:W3CDTF">2020-06-09T20:11:00Z</dcterms:created>
  <dcterms:modified xsi:type="dcterms:W3CDTF">2020-06-18T02:29:00Z</dcterms:modified>
</cp:coreProperties>
</file>