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43AA30A2" w:rsidR="003C0640" w:rsidRPr="009D1E5D" w:rsidRDefault="003C0640" w:rsidP="00FA3130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FA3130">
        <w:rPr>
          <w:rFonts w:asciiTheme="minorHAnsi" w:hAnsiTheme="minorHAnsi" w:cstheme="minorHAnsi"/>
          <w:sz w:val="28"/>
          <w:szCs w:val="28"/>
        </w:rPr>
        <w:t>June 7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7D0CA9" w14:textId="3ED98D37" w:rsidR="003C0640" w:rsidRPr="009D1E5D" w:rsidRDefault="003C0640" w:rsidP="00D73C9B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Worship!</w:t>
      </w:r>
    </w:p>
    <w:p w14:paraId="4DD49329" w14:textId="41FB9600" w:rsidR="00CD7081" w:rsidRPr="00ED55F7" w:rsidRDefault="00CD7081" w:rsidP="00451611">
      <w:pPr>
        <w:rPr>
          <w:rFonts w:asciiTheme="minorHAnsi" w:hAnsiTheme="minorHAnsi" w:cstheme="minorHAnsi"/>
          <w:sz w:val="10"/>
          <w:szCs w:val="10"/>
        </w:rPr>
      </w:pPr>
    </w:p>
    <w:p w14:paraId="6BB64E52" w14:textId="77777777" w:rsidR="001B1FEB" w:rsidRPr="00FA3130" w:rsidRDefault="001B1FE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ED55F7" w:rsidRDefault="002E46B5" w:rsidP="00451611">
      <w:pPr>
        <w:rPr>
          <w:rFonts w:asciiTheme="minorHAnsi" w:hAnsiTheme="minorHAnsi" w:cstheme="minorHAnsi"/>
          <w:sz w:val="11"/>
          <w:szCs w:val="11"/>
        </w:rPr>
      </w:pPr>
    </w:p>
    <w:p w14:paraId="16186656" w14:textId="747E509F" w:rsidR="002E46B5" w:rsidRPr="00BD4B25" w:rsidRDefault="002E46B5" w:rsidP="00451611">
      <w:pPr>
        <w:rPr>
          <w:rFonts w:asciiTheme="minorHAnsi" w:hAnsiTheme="minorHAnsi" w:cstheme="minorHAnsi"/>
          <w:i/>
          <w:sz w:val="28"/>
          <w:szCs w:val="28"/>
        </w:rPr>
      </w:pPr>
      <w:r w:rsidRPr="00BD4B25">
        <w:rPr>
          <w:rFonts w:asciiTheme="minorHAnsi" w:hAnsiTheme="minorHAnsi" w:cstheme="minorHAnsi"/>
          <w:b/>
          <w:i/>
          <w:sz w:val="28"/>
          <w:szCs w:val="28"/>
        </w:rPr>
        <w:t>Open My Eyes, That I May See</w:t>
      </w:r>
      <w:r w:rsidRPr="00BD4B2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2CE7E10B" w14:textId="46BB3CCA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Pr="00BD4B25">
        <w:rPr>
          <w:rFonts w:asciiTheme="minorHAnsi" w:hAnsiTheme="minorHAnsi" w:cstheme="minorHAnsi"/>
          <w:sz w:val="28"/>
          <w:szCs w:val="28"/>
        </w:rPr>
        <w:t xml:space="preserve">Open my eyes that I may see </w:t>
      </w:r>
    </w:p>
    <w:p w14:paraId="1817FB1C" w14:textId="33238986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Glimpses of truth thou hast for me;</w:t>
      </w:r>
    </w:p>
    <w:p w14:paraId="755F9ADD" w14:textId="33CD5DC1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place in my hands the wonderful key</w:t>
      </w:r>
    </w:p>
    <w:p w14:paraId="6892867C" w14:textId="22C82D73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that shall unclasp and set me free.</w:t>
      </w:r>
    </w:p>
    <w:p w14:paraId="74846AB8" w14:textId="16FF12CD" w:rsidR="002E46B5" w:rsidRPr="00ED55F7" w:rsidRDefault="002E46B5" w:rsidP="00451611">
      <w:pPr>
        <w:rPr>
          <w:rFonts w:asciiTheme="minorHAnsi" w:hAnsiTheme="minorHAnsi" w:cstheme="minorHAnsi"/>
          <w:sz w:val="11"/>
          <w:szCs w:val="11"/>
        </w:rPr>
      </w:pPr>
    </w:p>
    <w:p w14:paraId="528102FC" w14:textId="64106EE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Silently now I wait for thee,</w:t>
      </w:r>
    </w:p>
    <w:p w14:paraId="657AC2EB" w14:textId="5B61F87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ready, my God</w:t>
      </w:r>
      <w:r w:rsidR="00652450" w:rsidRPr="00BD4B25">
        <w:rPr>
          <w:rFonts w:asciiTheme="minorHAnsi" w:hAnsiTheme="minorHAnsi" w:cstheme="minorHAnsi"/>
          <w:sz w:val="28"/>
          <w:szCs w:val="28"/>
        </w:rPr>
        <w:t>,</w:t>
      </w:r>
      <w:r w:rsidRPr="00BD4B25">
        <w:rPr>
          <w:rFonts w:asciiTheme="minorHAnsi" w:hAnsiTheme="minorHAnsi" w:cstheme="minorHAnsi"/>
          <w:sz w:val="28"/>
          <w:szCs w:val="28"/>
        </w:rPr>
        <w:t xml:space="preserve"> thy will to see;</w:t>
      </w:r>
    </w:p>
    <w:p w14:paraId="6FD5475F" w14:textId="1569436D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open my eyes, illuminate me,</w:t>
      </w:r>
    </w:p>
    <w:p w14:paraId="024C76EE" w14:textId="69738471" w:rsidR="002E46B5" w:rsidRPr="009D1E5D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Spirit Divine!</w:t>
      </w:r>
    </w:p>
    <w:p w14:paraId="7CAAA47C" w14:textId="77777777" w:rsidR="002E46B5" w:rsidRPr="00ED55F7" w:rsidRDefault="002E46B5" w:rsidP="00451611">
      <w:pPr>
        <w:rPr>
          <w:rFonts w:asciiTheme="minorHAnsi" w:hAnsiTheme="minorHAnsi" w:cstheme="minorHAnsi"/>
          <w:b/>
          <w:sz w:val="11"/>
          <w:szCs w:val="11"/>
        </w:rPr>
      </w:pPr>
    </w:p>
    <w:p w14:paraId="49ABFB93" w14:textId="6F1E7624" w:rsidR="009465E0" w:rsidRPr="009D1E5D" w:rsidRDefault="009465E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33C73E75" w14:textId="76096624" w:rsidR="009A15DA" w:rsidRPr="009D1E5D" w:rsidRDefault="009A15DA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ED55F7" w:rsidRDefault="009A15DA" w:rsidP="00451611">
      <w:pPr>
        <w:rPr>
          <w:rFonts w:asciiTheme="minorHAnsi" w:hAnsiTheme="minorHAnsi" w:cstheme="minorHAnsi"/>
          <w:sz w:val="11"/>
          <w:szCs w:val="11"/>
        </w:rPr>
      </w:pPr>
    </w:p>
    <w:p w14:paraId="7A4A55F6" w14:textId="782EE7E2" w:rsidR="00C030E9" w:rsidRPr="009D1E5D" w:rsidRDefault="00FA3130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God Whose Almighty Word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   Verse 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1,2,3,4</w:t>
      </w:r>
    </w:p>
    <w:p w14:paraId="6655302C" w14:textId="77777777" w:rsidR="00271A27" w:rsidRDefault="001B1FEB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FA3130">
        <w:rPr>
          <w:rFonts w:asciiTheme="minorHAnsi" w:hAnsiTheme="minorHAnsi"/>
          <w:sz w:val="28"/>
          <w:szCs w:val="28"/>
        </w:rPr>
        <w:t xml:space="preserve">God, whose almighty word </w:t>
      </w:r>
    </w:p>
    <w:p w14:paraId="3C24901E" w14:textId="0C6C3D3E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FA3130">
        <w:rPr>
          <w:rFonts w:asciiTheme="minorHAnsi" w:hAnsiTheme="minorHAnsi"/>
          <w:sz w:val="28"/>
          <w:szCs w:val="28"/>
        </w:rPr>
        <w:t>chaos and darkness heard</w:t>
      </w:r>
    </w:p>
    <w:p w14:paraId="633E971C" w14:textId="77777777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and took their flight; </w:t>
      </w:r>
    </w:p>
    <w:p w14:paraId="1C61C5AF" w14:textId="257CBC1A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FA3130">
        <w:rPr>
          <w:rFonts w:asciiTheme="minorHAnsi" w:hAnsiTheme="minorHAnsi"/>
          <w:sz w:val="28"/>
          <w:szCs w:val="28"/>
        </w:rPr>
        <w:t>hear us, we humbly pray</w:t>
      </w:r>
    </w:p>
    <w:p w14:paraId="33D2FD42" w14:textId="77777777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and where the gospel day, </w:t>
      </w:r>
    </w:p>
    <w:p w14:paraId="0F4B6498" w14:textId="3722AB35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FA3130">
        <w:rPr>
          <w:rFonts w:asciiTheme="minorHAnsi" w:hAnsiTheme="minorHAnsi"/>
          <w:sz w:val="28"/>
          <w:szCs w:val="28"/>
        </w:rPr>
        <w:t>sheds not its glorious ray,</w:t>
      </w:r>
    </w:p>
    <w:p w14:paraId="0A95716C" w14:textId="3D0C4D60" w:rsidR="00FA3130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let there be light!</w:t>
      </w:r>
    </w:p>
    <w:p w14:paraId="1C013737" w14:textId="75AFFC90" w:rsidR="00FA3130" w:rsidRPr="00ED55F7" w:rsidRDefault="00FA3130" w:rsidP="00FA3130">
      <w:pPr>
        <w:rPr>
          <w:rFonts w:asciiTheme="minorHAnsi" w:hAnsiTheme="minorHAnsi"/>
          <w:sz w:val="11"/>
          <w:szCs w:val="11"/>
        </w:rPr>
      </w:pPr>
    </w:p>
    <w:p w14:paraId="7D20C471" w14:textId="77777777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Christ, who once come to bring,</w:t>
      </w:r>
    </w:p>
    <w:p w14:paraId="7B791A5E" w14:textId="41F04D40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FA3130">
        <w:rPr>
          <w:rFonts w:asciiTheme="minorHAnsi" w:hAnsiTheme="minorHAnsi"/>
          <w:sz w:val="28"/>
          <w:szCs w:val="28"/>
        </w:rPr>
        <w:t xml:space="preserve"> o your redeeming wing,</w:t>
      </w:r>
    </w:p>
    <w:p w14:paraId="67355507" w14:textId="77777777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healing and sight,</w:t>
      </w:r>
    </w:p>
    <w:p w14:paraId="1E652BD5" w14:textId="35315EF5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FA3130">
        <w:rPr>
          <w:rFonts w:asciiTheme="minorHAnsi" w:hAnsiTheme="minorHAnsi"/>
          <w:sz w:val="28"/>
          <w:szCs w:val="28"/>
        </w:rPr>
        <w:t xml:space="preserve"> health to the troubled mind,</w:t>
      </w:r>
    </w:p>
    <w:p w14:paraId="362F639F" w14:textId="07ADB9AE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sight where illusions blind</w:t>
      </w:r>
      <w:r w:rsidR="00271A27">
        <w:rPr>
          <w:rFonts w:asciiTheme="minorHAnsi" w:hAnsiTheme="minorHAnsi"/>
          <w:sz w:val="28"/>
          <w:szCs w:val="28"/>
        </w:rPr>
        <w:t>,</w:t>
      </w:r>
    </w:p>
    <w:p w14:paraId="709B853A" w14:textId="17147A8A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FA3130">
        <w:rPr>
          <w:rFonts w:asciiTheme="minorHAnsi" w:hAnsiTheme="minorHAnsi"/>
          <w:sz w:val="28"/>
          <w:szCs w:val="28"/>
        </w:rPr>
        <w:t>oh now to human kind</w:t>
      </w:r>
    </w:p>
    <w:p w14:paraId="3CAA112B" w14:textId="254EB100" w:rsidR="00FA3130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let there be light!</w:t>
      </w:r>
    </w:p>
    <w:p w14:paraId="56E91CCC" w14:textId="4802A91B" w:rsidR="00FA3130" w:rsidRPr="00ED55F7" w:rsidRDefault="00FA3130" w:rsidP="00FA3130">
      <w:pPr>
        <w:rPr>
          <w:rFonts w:asciiTheme="minorHAnsi" w:hAnsiTheme="minorHAnsi"/>
          <w:sz w:val="11"/>
          <w:szCs w:val="11"/>
        </w:rPr>
      </w:pPr>
    </w:p>
    <w:p w14:paraId="0C7C3F81" w14:textId="77777777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A60E1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Spirit of truth and love, </w:t>
      </w:r>
    </w:p>
    <w:p w14:paraId="291E5956" w14:textId="11D35A5C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FA3130">
        <w:rPr>
          <w:rFonts w:asciiTheme="minorHAnsi" w:hAnsiTheme="minorHAnsi"/>
          <w:sz w:val="28"/>
          <w:szCs w:val="28"/>
        </w:rPr>
        <w:t>life giving, holy dove,</w:t>
      </w:r>
    </w:p>
    <w:p w14:paraId="11439799" w14:textId="77777777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A60E1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speed forth your flight;</w:t>
      </w:r>
    </w:p>
    <w:p w14:paraId="2EF03DFA" w14:textId="71861DA4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FA3130">
        <w:rPr>
          <w:rFonts w:asciiTheme="minorHAnsi" w:hAnsiTheme="minorHAnsi"/>
          <w:sz w:val="28"/>
          <w:szCs w:val="28"/>
        </w:rPr>
        <w:t xml:space="preserve"> move on the water’s face </w:t>
      </w:r>
    </w:p>
    <w:p w14:paraId="42F9D7EC" w14:textId="77777777" w:rsidR="00ED55F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A60E1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bearing the lamp of grace</w:t>
      </w:r>
    </w:p>
    <w:p w14:paraId="358025AD" w14:textId="0B755C17" w:rsidR="00FA3130" w:rsidRDefault="00ED55F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</w:t>
      </w:r>
      <w:r w:rsidR="00271A27">
        <w:rPr>
          <w:rFonts w:asciiTheme="minorHAnsi" w:hAnsiTheme="minorHAnsi"/>
          <w:sz w:val="28"/>
          <w:szCs w:val="28"/>
        </w:rPr>
        <w:t xml:space="preserve"> </w:t>
      </w:r>
      <w:r w:rsidR="00FA3130">
        <w:rPr>
          <w:rFonts w:asciiTheme="minorHAnsi" w:hAnsiTheme="minorHAnsi"/>
          <w:sz w:val="28"/>
          <w:szCs w:val="28"/>
        </w:rPr>
        <w:t xml:space="preserve"> and in earth’s darkest place</w:t>
      </w:r>
    </w:p>
    <w:p w14:paraId="78FA6E58" w14:textId="5B48B7F2" w:rsidR="00FA3130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A60E1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let there be light!</w:t>
      </w:r>
    </w:p>
    <w:p w14:paraId="58B72C31" w14:textId="2AB6ED3F" w:rsidR="00FA3130" w:rsidRPr="00ED55F7" w:rsidRDefault="00FA3130" w:rsidP="00FA3130">
      <w:pPr>
        <w:rPr>
          <w:rFonts w:asciiTheme="minorHAnsi" w:hAnsiTheme="minorHAnsi"/>
          <w:sz w:val="11"/>
          <w:szCs w:val="11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14:paraId="57E927EB" w14:textId="77777777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A60E1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Holy and blessed three</w:t>
      </w:r>
    </w:p>
    <w:p w14:paraId="46B86526" w14:textId="3FD1EFD3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FA3130">
        <w:rPr>
          <w:rFonts w:asciiTheme="minorHAnsi" w:hAnsiTheme="minorHAnsi"/>
          <w:sz w:val="28"/>
          <w:szCs w:val="28"/>
        </w:rPr>
        <w:t>Glorious Trinity,</w:t>
      </w:r>
    </w:p>
    <w:p w14:paraId="7E8FD03E" w14:textId="77777777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A60E1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wisdom, love, might; </w:t>
      </w:r>
    </w:p>
    <w:p w14:paraId="17A2FD4B" w14:textId="5DECDC2D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FA3130">
        <w:rPr>
          <w:rFonts w:asciiTheme="minorHAnsi" w:hAnsiTheme="minorHAnsi"/>
          <w:sz w:val="28"/>
          <w:szCs w:val="28"/>
        </w:rPr>
        <w:t>boundless as oce</w:t>
      </w:r>
      <w:r>
        <w:rPr>
          <w:rFonts w:asciiTheme="minorHAnsi" w:hAnsiTheme="minorHAnsi"/>
          <w:sz w:val="28"/>
          <w:szCs w:val="28"/>
        </w:rPr>
        <w:t>a</w:t>
      </w:r>
      <w:r w:rsidR="00FA3130">
        <w:rPr>
          <w:rFonts w:asciiTheme="minorHAnsi" w:hAnsiTheme="minorHAnsi"/>
          <w:sz w:val="28"/>
          <w:szCs w:val="28"/>
        </w:rPr>
        <w:t xml:space="preserve">n’s tide, </w:t>
      </w:r>
    </w:p>
    <w:p w14:paraId="1C74681C" w14:textId="77777777" w:rsidR="00271A27" w:rsidRDefault="00FA3130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</w:t>
      </w:r>
      <w:r w:rsidR="00A60E1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rolling in fullest pride, </w:t>
      </w:r>
    </w:p>
    <w:p w14:paraId="389ECACD" w14:textId="33D58729" w:rsid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="00FA3130">
        <w:rPr>
          <w:rFonts w:asciiTheme="minorHAnsi" w:hAnsiTheme="minorHAnsi"/>
          <w:sz w:val="28"/>
          <w:szCs w:val="28"/>
        </w:rPr>
        <w:t>though the earth, far and wide,</w:t>
      </w:r>
    </w:p>
    <w:p w14:paraId="3E991A8B" w14:textId="3FD6AB2B" w:rsidR="005C6F63" w:rsidRDefault="00FA3130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A60E1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 let there be light!</w:t>
      </w:r>
    </w:p>
    <w:p w14:paraId="2C5894F7" w14:textId="77777777" w:rsidR="00FA3130" w:rsidRPr="00ED55F7" w:rsidRDefault="00FA3130" w:rsidP="005C6F63">
      <w:pPr>
        <w:rPr>
          <w:rFonts w:asciiTheme="minorHAnsi" w:hAnsiTheme="minorHAnsi"/>
          <w:sz w:val="10"/>
          <w:szCs w:val="10"/>
        </w:rPr>
      </w:pPr>
    </w:p>
    <w:p w14:paraId="546A29A1" w14:textId="59DAA95D" w:rsidR="00C030E9" w:rsidRPr="009D1E5D" w:rsidRDefault="00E508FE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5A66B2DB" w14:textId="7F349BE1" w:rsidR="009A15DA" w:rsidRPr="009D1E5D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0E53B7A6" w14:textId="77777777" w:rsidR="001B1FEB" w:rsidRPr="00ED55F7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246258BB" w14:textId="4BE79534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E051BE0" w14:textId="2EC1D241" w:rsidR="002E46B5" w:rsidRPr="009D1E5D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2E46B5" w:rsidRPr="009D1E5D">
        <w:rPr>
          <w:rFonts w:asciiTheme="minorHAnsi" w:hAnsiTheme="minorHAnsi" w:cstheme="minorHAnsi"/>
          <w:sz w:val="28"/>
          <w:szCs w:val="28"/>
        </w:rPr>
        <w:t>Blessed be the holy Trinity, one God, the strength of our ancestors, the host of his</w:t>
      </w:r>
    </w:p>
    <w:p w14:paraId="5CABC162" w14:textId="6E332D2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meal, the builder of the city that is to come.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A6699B" w14:textId="66B190DE" w:rsidR="002E46B5" w:rsidRPr="009D1E5D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died with Christ, we will also live with Christ. Let us confess our sin to the </w:t>
      </w:r>
    </w:p>
    <w:p w14:paraId="7A3AE60A" w14:textId="55DFB5F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one who is faithful.</w:t>
      </w:r>
      <w:r w:rsidR="00C416E3">
        <w:rPr>
          <w:rFonts w:asciiTheme="minorHAnsi" w:hAnsiTheme="minorHAnsi" w:cstheme="minorHAnsi"/>
          <w:sz w:val="28"/>
          <w:szCs w:val="28"/>
        </w:rPr>
        <w:t xml:space="preserve"> God our helper,</w:t>
      </w:r>
    </w:p>
    <w:p w14:paraId="27E0E17E" w14:textId="3CB900EB" w:rsidR="002E46B5" w:rsidRPr="00C416E3" w:rsidRDefault="001B1FE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We confess the many ways we have failed to live as your disciples. We have not </w:t>
      </w:r>
    </w:p>
    <w:p w14:paraId="78A01D46" w14:textId="3D9A131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finished what we began. We have feasted with friends but ignored strangers. </w:t>
      </w:r>
    </w:p>
    <w:p w14:paraId="5ADC4B0D" w14:textId="6566CD93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We have been captivated by our possessions. Lift our burdens, gracious God.</w:t>
      </w:r>
    </w:p>
    <w:p w14:paraId="33E97837" w14:textId="17F7929B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Refresh our hearts and forgive our sin. Raise us to the new life you have </w:t>
      </w:r>
    </w:p>
    <w:p w14:paraId="3890A4DE" w14:textId="39296C35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chosen for us in Jesus Christ, our Savior and Lord. Amen</w:t>
      </w:r>
    </w:p>
    <w:p w14:paraId="670153A3" w14:textId="20651841" w:rsidR="009B1C0A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Pr="009D1E5D">
        <w:rPr>
          <w:rFonts w:asciiTheme="minorHAnsi" w:hAnsiTheme="minorHAnsi" w:cstheme="minorHAnsi"/>
          <w:sz w:val="28"/>
          <w:szCs w:val="28"/>
        </w:rPr>
        <w:t xml:space="preserve">There is rejoicing in heaven when sinners repent. Put your trust in these </w:t>
      </w:r>
    </w:p>
    <w:p w14:paraId="507F49FF" w14:textId="7777777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promises: God will never leave you or forsake you, who were lost have been </w:t>
      </w:r>
    </w:p>
    <w:p w14:paraId="3CB84688" w14:textId="2529C46B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found. For the sake of Jesus Christ, your sins are forgiven.</w:t>
      </w:r>
    </w:p>
    <w:p w14:paraId="4E61095F" w14:textId="21A0E678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Rejoice with the angels at this good news. 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ED55F7" w:rsidRDefault="00F57F05" w:rsidP="00451611">
      <w:pPr>
        <w:rPr>
          <w:rFonts w:asciiTheme="minorHAnsi" w:hAnsiTheme="minorHAnsi" w:cstheme="minorHAnsi"/>
          <w:sz w:val="10"/>
          <w:szCs w:val="10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1C5498AB" w14:textId="77777777" w:rsidR="00ED55F7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</w:t>
      </w:r>
    </w:p>
    <w:p w14:paraId="494BFA3D" w14:textId="6053BAD3" w:rsidR="002E46B5" w:rsidRPr="009D1E5D" w:rsidRDefault="00ED55F7" w:rsidP="002E46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now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>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Amen</w:t>
      </w:r>
    </w:p>
    <w:p w14:paraId="452955DF" w14:textId="088C291A" w:rsidR="00C47398" w:rsidRPr="00ED55F7" w:rsidRDefault="00C47398" w:rsidP="00C47398">
      <w:pPr>
        <w:rPr>
          <w:rFonts w:asciiTheme="minorHAnsi" w:hAnsiTheme="minorHAnsi" w:cstheme="minorHAnsi"/>
          <w:b/>
          <w:sz w:val="10"/>
          <w:szCs w:val="10"/>
        </w:rPr>
      </w:pPr>
    </w:p>
    <w:p w14:paraId="16034FFA" w14:textId="7107638B" w:rsidR="00C030E9" w:rsidRPr="009D1E5D" w:rsidRDefault="00FA3130" w:rsidP="002E04B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2 Corinthians 13: 11-13   </w:t>
      </w:r>
      <w:r w:rsidR="00CD7081" w:rsidRPr="009D1E5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C030E9" w:rsidRPr="009D1E5D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4C49B559" w14:textId="77777777" w:rsidR="00271A27" w:rsidRDefault="005C6F63" w:rsidP="00FA313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 w:rsidRPr="001B1FEB">
        <w:rPr>
          <w:rFonts w:asciiTheme="minorHAnsi" w:hAnsiTheme="minorHAnsi"/>
          <w:sz w:val="28"/>
          <w:szCs w:val="28"/>
        </w:rPr>
        <w:t xml:space="preserve">     </w:t>
      </w:r>
      <w:r w:rsidR="001B1FEB"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> </w:t>
      </w:r>
      <w:r w:rsidR="00FA3130" w:rsidRPr="00FA313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And that’s about it, friends. Be cheerful. Keep things in good repair. Keep your spirits </w:t>
      </w:r>
    </w:p>
    <w:p w14:paraId="65BA6432" w14:textId="77777777" w:rsidR="00271A27" w:rsidRDefault="00271A27" w:rsidP="00FA313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up.</w:t>
      </w:r>
      <w:r w:rsidR="00FA313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  <w:r w:rsidR="00FA3130" w:rsidRPr="00FA313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Think in harmony. Be agreeable. Do all that, and the God of love and peace will </w:t>
      </w:r>
    </w:p>
    <w:p w14:paraId="49FD6C0A" w14:textId="77777777" w:rsidR="00271A27" w:rsidRDefault="00271A27" w:rsidP="00FA3130">
      <w:pPr>
        <w:rPr>
          <w:rFonts w:asciiTheme="minorHAnsi" w:hAnsi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be</w:t>
      </w:r>
      <w:r w:rsidR="00FA3130" w:rsidRPr="00FA313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with you for sure. Greet one another with a holy embrace. All the brothers and </w:t>
      </w: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16B264F1" w14:textId="4CE1CE5D" w:rsidR="00FA3130" w:rsidRPr="00FA3130" w:rsidRDefault="00271A27" w:rsidP="00FA313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     sister</w:t>
      </w:r>
      <w:r w:rsidR="00FA3130" w:rsidRPr="00FA3130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 xml:space="preserve"> here say hello.</w:t>
      </w:r>
    </w:p>
    <w:p w14:paraId="1311916D" w14:textId="77777777" w:rsidR="005C6F63" w:rsidRPr="00ED55F7" w:rsidRDefault="005C6F63" w:rsidP="005C6F63">
      <w:pPr>
        <w:pStyle w:val="NoSpacing"/>
        <w:rPr>
          <w:sz w:val="11"/>
          <w:szCs w:val="11"/>
        </w:rPr>
      </w:pPr>
    </w:p>
    <w:p w14:paraId="16443DD6" w14:textId="6CBCBC6B" w:rsidR="002E46B5" w:rsidRPr="001B1FEB" w:rsidRDefault="002E46B5" w:rsidP="001B1FEB">
      <w:pPr>
        <w:pStyle w:val="NoSpacing"/>
        <w:rPr>
          <w:color w:val="000000"/>
          <w:sz w:val="28"/>
          <w:szCs w:val="28"/>
        </w:rPr>
      </w:pPr>
      <w:r w:rsidRPr="009D1E5D">
        <w:rPr>
          <w:rFonts w:cstheme="minorHAnsi"/>
          <w:b/>
          <w:sz w:val="28"/>
          <w:szCs w:val="28"/>
        </w:rPr>
        <w:t>“Alleluia”</w:t>
      </w:r>
    </w:p>
    <w:p w14:paraId="540E25CA" w14:textId="77777777" w:rsidR="00FA3130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9D1E5D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9D1E5D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ED55F7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009A7C1F" w14:textId="16FB0373" w:rsidR="00D73C9B" w:rsidRPr="009D1E5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Matthew 28: 16-20  </w:t>
      </w:r>
      <w:r w:rsidR="002974F0" w:rsidRPr="009D1E5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 xml:space="preserve"> The Message</w:t>
      </w:r>
      <w:r w:rsidR="002974F0"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1138F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08FE"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3AAF8" w14:textId="36C01085" w:rsidR="002974F0" w:rsidRPr="009D1E5D" w:rsidRDefault="0031138F" w:rsidP="00D73C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Sermon              </w:t>
      </w:r>
      <w:r w:rsidR="00FA3130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sz w:val="28"/>
          <w:szCs w:val="28"/>
        </w:rPr>
        <w:t>Pa</w:t>
      </w:r>
      <w:r w:rsidR="00FA3130">
        <w:rPr>
          <w:rFonts w:asciiTheme="minorHAnsi" w:hAnsiTheme="minorHAnsi" w:cstheme="minorHAnsi"/>
          <w:sz w:val="28"/>
          <w:szCs w:val="28"/>
        </w:rPr>
        <w:t>s</w:t>
      </w:r>
      <w:r w:rsidRPr="009D1E5D">
        <w:rPr>
          <w:rFonts w:asciiTheme="minorHAnsi" w:hAnsiTheme="minorHAnsi" w:cstheme="minorHAnsi"/>
          <w:sz w:val="28"/>
          <w:szCs w:val="28"/>
        </w:rPr>
        <w:t>tor Dan Cole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D25FB1" w14:textId="31DFF3DA" w:rsidR="0065012E" w:rsidRPr="00ED55F7" w:rsidRDefault="0065012E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1871E01A" w14:textId="36F1DA13" w:rsidR="00C030E9" w:rsidRPr="009D1E5D" w:rsidRDefault="00FA313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Holy, Holy, Holy    </w:t>
      </w:r>
      <w:r w:rsidR="00271A27">
        <w:rPr>
          <w:rFonts w:asciiTheme="minorHAnsi" w:hAnsiTheme="minorHAnsi" w:cstheme="minorHAnsi"/>
          <w:b/>
          <w:i/>
          <w:sz w:val="28"/>
          <w:szCs w:val="28"/>
        </w:rPr>
        <w:t xml:space="preserve">Lord God Almighty! </w:t>
      </w:r>
      <w:r w:rsidR="001B1FEB">
        <w:rPr>
          <w:rFonts w:asciiTheme="minorHAnsi" w:hAnsiTheme="minorHAnsi" w:cstheme="minorHAnsi"/>
          <w:b/>
          <w:i/>
          <w:sz w:val="28"/>
          <w:szCs w:val="28"/>
        </w:rPr>
        <w:t xml:space="preserve">   Verse 1,2,3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,4 </w:t>
      </w:r>
    </w:p>
    <w:p w14:paraId="400095ED" w14:textId="77777777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Holy, holy, holy, Lord God Almighty!</w:t>
      </w:r>
    </w:p>
    <w:p w14:paraId="4C4343A9" w14:textId="1B8C854B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1A27">
        <w:rPr>
          <w:sz w:val="28"/>
          <w:szCs w:val="28"/>
        </w:rPr>
        <w:t>E</w:t>
      </w:r>
      <w:r>
        <w:rPr>
          <w:sz w:val="28"/>
          <w:szCs w:val="28"/>
        </w:rPr>
        <w:t>arly in the morning our song shall rise to thee.</w:t>
      </w:r>
    </w:p>
    <w:p w14:paraId="2453D23D" w14:textId="1DB208D8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Holy, holy, holy</w:t>
      </w:r>
      <w:r w:rsidR="00271A27">
        <w:rPr>
          <w:sz w:val="28"/>
          <w:szCs w:val="28"/>
        </w:rPr>
        <w:t>,</w:t>
      </w:r>
      <w:r>
        <w:rPr>
          <w:sz w:val="28"/>
          <w:szCs w:val="28"/>
        </w:rPr>
        <w:t xml:space="preserve"> merciful and mighty!</w:t>
      </w:r>
    </w:p>
    <w:p w14:paraId="23A5A9E5" w14:textId="77777777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God in three persons, blessed Trinity!</w:t>
      </w:r>
    </w:p>
    <w:p w14:paraId="5BE825E8" w14:textId="77777777" w:rsidR="00FA3130" w:rsidRPr="00ED55F7" w:rsidRDefault="00FA3130" w:rsidP="001B1FEB">
      <w:pPr>
        <w:pStyle w:val="NoSpacing"/>
        <w:rPr>
          <w:sz w:val="11"/>
          <w:szCs w:val="11"/>
        </w:rPr>
      </w:pPr>
    </w:p>
    <w:p w14:paraId="13627184" w14:textId="77777777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Holy, holy, holy! all the saints adore thee,</w:t>
      </w:r>
    </w:p>
    <w:p w14:paraId="63854AD0" w14:textId="695F016E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casting down their golden crowns</w:t>
      </w:r>
      <w:r w:rsidR="00271A27">
        <w:rPr>
          <w:sz w:val="28"/>
          <w:szCs w:val="28"/>
        </w:rPr>
        <w:t xml:space="preserve"> around</w:t>
      </w:r>
      <w:r>
        <w:rPr>
          <w:sz w:val="28"/>
          <w:szCs w:val="28"/>
        </w:rPr>
        <w:t xml:space="preserve"> the glassy sea:</w:t>
      </w:r>
    </w:p>
    <w:p w14:paraId="70AC5AB1" w14:textId="77777777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cherubim and seraphim falling down before thee,</w:t>
      </w:r>
    </w:p>
    <w:p w14:paraId="4DD28661" w14:textId="6ED467FC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which wert and art, and evermore shal</w:t>
      </w:r>
      <w:r w:rsidR="00271A27">
        <w:rPr>
          <w:sz w:val="28"/>
          <w:szCs w:val="28"/>
        </w:rPr>
        <w:t>l</w:t>
      </w:r>
      <w:r>
        <w:rPr>
          <w:sz w:val="28"/>
          <w:szCs w:val="28"/>
        </w:rPr>
        <w:t xml:space="preserve"> be.</w:t>
      </w:r>
    </w:p>
    <w:p w14:paraId="04950D76" w14:textId="77777777" w:rsidR="00FA3130" w:rsidRPr="00ED55F7" w:rsidRDefault="00FA3130" w:rsidP="001B1FEB">
      <w:pPr>
        <w:pStyle w:val="NoSpacing"/>
        <w:rPr>
          <w:sz w:val="11"/>
          <w:szCs w:val="11"/>
        </w:rPr>
      </w:pPr>
    </w:p>
    <w:p w14:paraId="2633EA8F" w14:textId="32BB54BD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Holy, holy, holy! </w:t>
      </w:r>
      <w:r w:rsidR="00271A27">
        <w:rPr>
          <w:sz w:val="28"/>
          <w:szCs w:val="28"/>
        </w:rPr>
        <w:t>T</w:t>
      </w:r>
      <w:r>
        <w:rPr>
          <w:sz w:val="28"/>
          <w:szCs w:val="28"/>
        </w:rPr>
        <w:t>hough the darkness hide thee,</w:t>
      </w:r>
    </w:p>
    <w:p w14:paraId="6F9430DF" w14:textId="77777777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though the eye made blind by sin thy glory may not see,</w:t>
      </w:r>
    </w:p>
    <w:p w14:paraId="1D26B5A3" w14:textId="77777777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only thou art holy; there is none beside thee,</w:t>
      </w:r>
    </w:p>
    <w:p w14:paraId="7621F605" w14:textId="77777777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perfect in pow’r, in love, and purity.</w:t>
      </w:r>
    </w:p>
    <w:p w14:paraId="56E896BB" w14:textId="77777777" w:rsidR="00FA3130" w:rsidRPr="00ED55F7" w:rsidRDefault="00FA3130" w:rsidP="001B1FEB">
      <w:pPr>
        <w:pStyle w:val="NoSpacing"/>
        <w:rPr>
          <w:sz w:val="11"/>
          <w:szCs w:val="11"/>
        </w:rPr>
      </w:pPr>
    </w:p>
    <w:p w14:paraId="3BF2F073" w14:textId="6DBAA89A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Holy, holy, holy!  Lord God Almighty!</w:t>
      </w:r>
    </w:p>
    <w:p w14:paraId="2CE2FB1B" w14:textId="7C3F2D5B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all thy works shall praise thy name in earth and sky and sea.</w:t>
      </w:r>
    </w:p>
    <w:p w14:paraId="1EBBFD3D" w14:textId="003EB30A" w:rsidR="00FA3130" w:rsidRDefault="00FA3130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Holy, holy, holy, merciful and mighty!</w:t>
      </w:r>
    </w:p>
    <w:p w14:paraId="0067346B" w14:textId="3A6EEEA7" w:rsidR="00FA3130" w:rsidRDefault="00FA3130" w:rsidP="001B1FEB">
      <w:pPr>
        <w:pStyle w:val="NoSpacing"/>
        <w:rPr>
          <w:sz w:val="15"/>
          <w:szCs w:val="15"/>
        </w:rPr>
      </w:pPr>
      <w:r>
        <w:rPr>
          <w:sz w:val="28"/>
          <w:szCs w:val="28"/>
        </w:rPr>
        <w:t xml:space="preserve">      God in three persons, blessed Trinity!</w:t>
      </w:r>
    </w:p>
    <w:p w14:paraId="4CC63ED5" w14:textId="77777777" w:rsidR="00ED55F7" w:rsidRPr="00ED55F7" w:rsidRDefault="00ED55F7" w:rsidP="001B1FEB">
      <w:pPr>
        <w:pStyle w:val="NoSpacing"/>
        <w:rPr>
          <w:sz w:val="15"/>
          <w:szCs w:val="15"/>
        </w:rPr>
      </w:pPr>
    </w:p>
    <w:p w14:paraId="7409DA09" w14:textId="76AE164B" w:rsidR="00AF2DC9" w:rsidRPr="00ED55F7" w:rsidRDefault="001B1FEB" w:rsidP="00ED55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3C9B" w:rsidRPr="001B1FEB">
        <w:rPr>
          <w:sz w:val="28"/>
          <w:szCs w:val="28"/>
        </w:rPr>
        <w:t xml:space="preserve"> </w:t>
      </w:r>
      <w:r w:rsidR="00610B2F" w:rsidRPr="009D1E5D">
        <w:rPr>
          <w:rFonts w:cstheme="minorHAnsi"/>
          <w:b/>
          <w:sz w:val="28"/>
          <w:szCs w:val="28"/>
        </w:rPr>
        <w:t xml:space="preserve">Apostle’s </w:t>
      </w:r>
      <w:r w:rsidR="00E87676" w:rsidRPr="009D1E5D">
        <w:rPr>
          <w:rFonts w:cstheme="minorHAnsi"/>
          <w:b/>
          <w:sz w:val="28"/>
          <w:szCs w:val="28"/>
        </w:rPr>
        <w:t>Creed</w:t>
      </w:r>
    </w:p>
    <w:p w14:paraId="687931DD" w14:textId="6A27A828" w:rsidR="003F27B9" w:rsidRPr="009D1E5D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9D1E5D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9D1E5D">
        <w:rPr>
          <w:rFonts w:asciiTheme="minorHAnsi" w:hAnsiTheme="minorHAnsi" w:cstheme="minorHAnsi"/>
          <w:sz w:val="28"/>
          <w:szCs w:val="28"/>
        </w:rPr>
        <w:t>G</w:t>
      </w:r>
      <w:r w:rsidR="003F27B9" w:rsidRPr="009D1E5D">
        <w:rPr>
          <w:rFonts w:asciiTheme="minorHAnsi" w:hAnsiTheme="minorHAnsi" w:cstheme="minorHAnsi"/>
          <w:sz w:val="28"/>
          <w:szCs w:val="28"/>
        </w:rPr>
        <w:t>od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9D1E5D">
        <w:rPr>
          <w:rFonts w:asciiTheme="minorHAnsi" w:hAnsiTheme="minorHAnsi" w:cstheme="minorHAnsi"/>
          <w:sz w:val="28"/>
          <w:szCs w:val="28"/>
        </w:rPr>
        <w:t>almighty</w:t>
      </w:r>
      <w:r w:rsidR="00B279AD" w:rsidRPr="009D1E5D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9D1E5D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9D1E5D">
        <w:rPr>
          <w:rFonts w:asciiTheme="minorHAnsi" w:hAnsiTheme="minorHAnsi" w:cstheme="minorHAnsi"/>
          <w:sz w:val="28"/>
          <w:szCs w:val="28"/>
        </w:rPr>
        <w:t>,</w:t>
      </w:r>
      <w:r w:rsidRPr="009D1E5D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lastRenderedPageBreak/>
        <w:t xml:space="preserve">         He descended into hell. On the third day he rose again.</w:t>
      </w:r>
    </w:p>
    <w:p w14:paraId="6866C827" w14:textId="2EAD4F3E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9D1E5D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189B1A5F" w:rsidR="00CD7081" w:rsidRPr="00ED55F7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77777777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B279AD" w:rsidRPr="009D1E5D">
        <w:rPr>
          <w:rFonts w:asciiTheme="minorHAnsi" w:hAnsiTheme="minorHAnsi" w:cstheme="minorHAnsi"/>
          <w:sz w:val="28"/>
          <w:szCs w:val="28"/>
        </w:rPr>
        <w:t>Lord in your mercy</w:t>
      </w:r>
    </w:p>
    <w:p w14:paraId="4915CC45" w14:textId="707AF4BA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Congregation: hear our prayer.</w:t>
      </w:r>
    </w:p>
    <w:p w14:paraId="558E1B92" w14:textId="447583C1" w:rsidR="00495CFA" w:rsidRPr="00ED55F7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59CD8FB4" w14:textId="0426FFE0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Offering &amp; Response</w:t>
      </w:r>
    </w:p>
    <w:p w14:paraId="25ACCE40" w14:textId="5A21DCF6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75A36A43" w14:textId="273B4211" w:rsidR="001B1FEB" w:rsidRDefault="00BE652C" w:rsidP="00FA313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1F422E28" w14:textId="77777777" w:rsidR="00AF2DC9" w:rsidRPr="00ED55F7" w:rsidRDefault="00AF2DC9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2E1A2DDF" w14:textId="31302683" w:rsidR="00495CFA" w:rsidRPr="00FA3130" w:rsidRDefault="00495CFA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i/>
          <w:sz w:val="28"/>
          <w:szCs w:val="28"/>
        </w:rPr>
        <w:t>Praise God, from Whom all Blessings Flow</w:t>
      </w:r>
    </w:p>
    <w:p w14:paraId="054E7959" w14:textId="56476FA1" w:rsidR="00B00896" w:rsidRPr="009D1E5D" w:rsidRDefault="0005448E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Praise God, from whom all blessings flow, Praise </w:t>
      </w:r>
      <w:r w:rsidR="00BE652C" w:rsidRPr="009D1E5D">
        <w:rPr>
          <w:rFonts w:asciiTheme="minorHAnsi" w:hAnsiTheme="minorHAnsi" w:cstheme="minorHAnsi"/>
          <w:sz w:val="28"/>
          <w:szCs w:val="28"/>
        </w:rPr>
        <w:t>him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 all creatures here below;</w:t>
      </w:r>
    </w:p>
    <w:p w14:paraId="4B99E933" w14:textId="4A243676" w:rsidR="00B00896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Praise him above, ye heav’nly host; Praise Father, Son, and Holy Ghost.</w:t>
      </w:r>
      <w:r w:rsidR="00BD4B25">
        <w:rPr>
          <w:rFonts w:asciiTheme="minorHAnsi" w:hAnsiTheme="minorHAnsi" w:cstheme="minorHAnsi"/>
          <w:sz w:val="28"/>
          <w:szCs w:val="28"/>
        </w:rPr>
        <w:t xml:space="preserve"> Amen</w:t>
      </w:r>
    </w:p>
    <w:p w14:paraId="0726779A" w14:textId="3319CA5B" w:rsidR="00B00896" w:rsidRPr="00ED55F7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1"/>
          <w:szCs w:val="11"/>
        </w:rPr>
      </w:pPr>
    </w:p>
    <w:p w14:paraId="7FE05CE8" w14:textId="77777777" w:rsidR="000E4E77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6F4ECF9C" w:rsidR="00043181" w:rsidRPr="009D1E5D" w:rsidRDefault="00043181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1D4134CA" w14:textId="7DB34D44" w:rsidR="0073115C" w:rsidRPr="00ED55F7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1"/>
          <w:szCs w:val="11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77777777" w:rsidR="00CD7081" w:rsidRPr="00ED55F7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1"/>
          <w:szCs w:val="11"/>
        </w:rPr>
      </w:pPr>
    </w:p>
    <w:p w14:paraId="6DA2FF88" w14:textId="4B3945AA" w:rsidR="00CD7081" w:rsidRDefault="00FA3130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Glory Be To God the Father!     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Verse 1,2,4</w:t>
      </w:r>
    </w:p>
    <w:p w14:paraId="6F3268F1" w14:textId="1E460389" w:rsidR="00FA3130" w:rsidRDefault="00FA3130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 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Glory be to God the Father, glory be to God the son,</w:t>
      </w:r>
    </w:p>
    <w:p w14:paraId="7F026C3E" w14:textId="394C715D" w:rsidR="00FA3130" w:rsidRDefault="00FA3130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271A27">
        <w:rPr>
          <w:rFonts w:asciiTheme="minorHAnsi" w:hAnsiTheme="minorHAnsi" w:cstheme="minorHAnsi"/>
          <w:color w:val="000000" w:themeColor="text1"/>
          <w:sz w:val="28"/>
          <w:szCs w:val="28"/>
        </w:rPr>
        <w:t>G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lory be to God the spirit, God almighty, three in One!</w:t>
      </w:r>
    </w:p>
    <w:p w14:paraId="4AFACB52" w14:textId="1256E0E8" w:rsidR="00FA3130" w:rsidRPr="00ED55F7" w:rsidRDefault="00FA3130" w:rsidP="00CD708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29FEEF23" w14:textId="5895DABB" w:rsidR="00FA3130" w:rsidRDefault="00FA3130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Glory be to him who loved us, washed from us each spot and stain!</w:t>
      </w:r>
    </w:p>
    <w:p w14:paraId="07F511A0" w14:textId="4C6368A6" w:rsidR="00FA3130" w:rsidRDefault="00FA3130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Glory be to him who bought us, now with God on high to reign!</w:t>
      </w:r>
    </w:p>
    <w:p w14:paraId="1CB292A1" w14:textId="09AFFAAA" w:rsidR="00FA3130" w:rsidRPr="00ED55F7" w:rsidRDefault="00FA3130" w:rsidP="00CD708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3F300CDF" w14:textId="26C30180" w:rsidR="00FA3130" w:rsidRDefault="00FA3130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Glory to the King of angels, glory to the Church’s King,</w:t>
      </w:r>
    </w:p>
    <w:p w14:paraId="221D5AC7" w14:textId="6704C2FD" w:rsidR="00FA3130" w:rsidRDefault="00FA3130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</w:t>
      </w:r>
      <w:r w:rsidR="00271A27">
        <w:rPr>
          <w:rFonts w:asciiTheme="minorHAnsi" w:hAnsiTheme="minorHAnsi" w:cstheme="minorHAnsi"/>
          <w:color w:val="000000" w:themeColor="text1"/>
          <w:sz w:val="28"/>
          <w:szCs w:val="28"/>
        </w:rPr>
        <w:t>G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lory to the king of nations, heav’n and earth your praises bring!</w:t>
      </w:r>
    </w:p>
    <w:p w14:paraId="0CE2DC5B" w14:textId="762C344C" w:rsidR="00FA3130" w:rsidRPr="00ED55F7" w:rsidRDefault="00FA3130" w:rsidP="00CD7081">
      <w:pPr>
        <w:rPr>
          <w:rFonts w:asciiTheme="minorHAnsi" w:hAnsiTheme="minorHAnsi" w:cstheme="minorHAnsi"/>
          <w:color w:val="000000" w:themeColor="text1"/>
          <w:sz w:val="11"/>
          <w:szCs w:val="11"/>
        </w:rPr>
      </w:pPr>
    </w:p>
    <w:p w14:paraId="18DF2C04" w14:textId="252CDDD4" w:rsidR="00FA3130" w:rsidRDefault="00FA3130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Glory blessing, praise eternal; thus the choir of angels sings.</w:t>
      </w:r>
    </w:p>
    <w:p w14:paraId="4546C935" w14:textId="73B44E07" w:rsidR="00FA3130" w:rsidRPr="00FA3130" w:rsidRDefault="00FA3130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   Honor, riches, pow’r, dominion, thus its praise creation brings.</w:t>
      </w:r>
    </w:p>
    <w:p w14:paraId="034BBF9C" w14:textId="311206CC" w:rsidR="001B1FEB" w:rsidRDefault="001B1FEB" w:rsidP="00FA3130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</w:p>
    <w:p w14:paraId="1EB9F108" w14:textId="1E5A250A" w:rsidR="005C6F63" w:rsidRPr="001B1FEB" w:rsidRDefault="00CD7081" w:rsidP="001B1FEB">
      <w:pPr>
        <w:rPr>
          <w:rFonts w:asciiTheme="minorHAnsi" w:hAnsiTheme="minorHAnsi"/>
          <w:sz w:val="15"/>
          <w:szCs w:val="15"/>
        </w:rPr>
      </w:pPr>
      <w:r w:rsidRPr="005C6F6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D73C9B" w:rsidRPr="005C6F6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  <w:bookmarkStart w:id="0" w:name="_GoBack"/>
      <w:bookmarkEnd w:id="0"/>
    </w:p>
    <w:p w14:paraId="0AAD5E0E" w14:textId="216CB36B" w:rsidR="000C05CD" w:rsidRPr="009D1E5D" w:rsidRDefault="001B1FEB" w:rsidP="00856E6F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lastRenderedPageBreak/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BB23" w14:textId="77777777" w:rsidR="0091267D" w:rsidRDefault="0091267D" w:rsidP="000279F6">
      <w:r>
        <w:separator/>
      </w:r>
    </w:p>
  </w:endnote>
  <w:endnote w:type="continuationSeparator" w:id="0">
    <w:p w14:paraId="5BF97EF4" w14:textId="77777777" w:rsidR="0091267D" w:rsidRDefault="0091267D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A847" w14:textId="77777777" w:rsidR="0091267D" w:rsidRDefault="0091267D" w:rsidP="000279F6">
      <w:r>
        <w:separator/>
      </w:r>
    </w:p>
  </w:footnote>
  <w:footnote w:type="continuationSeparator" w:id="0">
    <w:p w14:paraId="239AF032" w14:textId="77777777" w:rsidR="0091267D" w:rsidRDefault="0091267D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79F6"/>
    <w:rsid w:val="000338CA"/>
    <w:rsid w:val="00043181"/>
    <w:rsid w:val="000454A7"/>
    <w:rsid w:val="0005448E"/>
    <w:rsid w:val="00066EBB"/>
    <w:rsid w:val="0007716B"/>
    <w:rsid w:val="00095CDA"/>
    <w:rsid w:val="000A4113"/>
    <w:rsid w:val="000A61EB"/>
    <w:rsid w:val="000A6521"/>
    <w:rsid w:val="000B1C86"/>
    <w:rsid w:val="000C05CD"/>
    <w:rsid w:val="000E4E77"/>
    <w:rsid w:val="00111F7A"/>
    <w:rsid w:val="00121331"/>
    <w:rsid w:val="00182F56"/>
    <w:rsid w:val="0019333B"/>
    <w:rsid w:val="00195D52"/>
    <w:rsid w:val="00196B8E"/>
    <w:rsid w:val="00197E17"/>
    <w:rsid w:val="001A7C2A"/>
    <w:rsid w:val="001B1FEB"/>
    <w:rsid w:val="001D4FFF"/>
    <w:rsid w:val="001E64B2"/>
    <w:rsid w:val="001E6626"/>
    <w:rsid w:val="002145BE"/>
    <w:rsid w:val="00215E5F"/>
    <w:rsid w:val="002172D9"/>
    <w:rsid w:val="002228B1"/>
    <w:rsid w:val="00265286"/>
    <w:rsid w:val="002677C2"/>
    <w:rsid w:val="00271A27"/>
    <w:rsid w:val="00272EB7"/>
    <w:rsid w:val="002817AA"/>
    <w:rsid w:val="00290924"/>
    <w:rsid w:val="002974F0"/>
    <w:rsid w:val="002A237B"/>
    <w:rsid w:val="002A3EDA"/>
    <w:rsid w:val="002E04BC"/>
    <w:rsid w:val="002E46B5"/>
    <w:rsid w:val="0031138F"/>
    <w:rsid w:val="003151C9"/>
    <w:rsid w:val="003406DD"/>
    <w:rsid w:val="00343513"/>
    <w:rsid w:val="00354640"/>
    <w:rsid w:val="00360028"/>
    <w:rsid w:val="00362F24"/>
    <w:rsid w:val="00367F08"/>
    <w:rsid w:val="00392AC3"/>
    <w:rsid w:val="00393A7F"/>
    <w:rsid w:val="003A1BF0"/>
    <w:rsid w:val="003A2F8C"/>
    <w:rsid w:val="003C0640"/>
    <w:rsid w:val="003C65CC"/>
    <w:rsid w:val="003E280B"/>
    <w:rsid w:val="003E79E7"/>
    <w:rsid w:val="003F27B9"/>
    <w:rsid w:val="004274CB"/>
    <w:rsid w:val="004451CB"/>
    <w:rsid w:val="00451611"/>
    <w:rsid w:val="004546B9"/>
    <w:rsid w:val="00455D7A"/>
    <w:rsid w:val="004642E8"/>
    <w:rsid w:val="00495CFA"/>
    <w:rsid w:val="004D2A2D"/>
    <w:rsid w:val="004F6BFC"/>
    <w:rsid w:val="0053022D"/>
    <w:rsid w:val="00544A9E"/>
    <w:rsid w:val="00545B26"/>
    <w:rsid w:val="00561834"/>
    <w:rsid w:val="0057360C"/>
    <w:rsid w:val="00596E46"/>
    <w:rsid w:val="005B28C1"/>
    <w:rsid w:val="005C6F63"/>
    <w:rsid w:val="005D1DFE"/>
    <w:rsid w:val="005D2D0B"/>
    <w:rsid w:val="005E48C8"/>
    <w:rsid w:val="00610B2F"/>
    <w:rsid w:val="00613389"/>
    <w:rsid w:val="00615E96"/>
    <w:rsid w:val="00617A85"/>
    <w:rsid w:val="00630EAC"/>
    <w:rsid w:val="006408EC"/>
    <w:rsid w:val="00643DFB"/>
    <w:rsid w:val="00644B64"/>
    <w:rsid w:val="0065012E"/>
    <w:rsid w:val="00652450"/>
    <w:rsid w:val="0066715E"/>
    <w:rsid w:val="00685780"/>
    <w:rsid w:val="006923F6"/>
    <w:rsid w:val="006A1DAC"/>
    <w:rsid w:val="006B1FA9"/>
    <w:rsid w:val="007255A1"/>
    <w:rsid w:val="0073115C"/>
    <w:rsid w:val="00764F36"/>
    <w:rsid w:val="00776BFC"/>
    <w:rsid w:val="007F7F9E"/>
    <w:rsid w:val="00807E21"/>
    <w:rsid w:val="0081090C"/>
    <w:rsid w:val="008218DB"/>
    <w:rsid w:val="00840A6E"/>
    <w:rsid w:val="00842D6D"/>
    <w:rsid w:val="00846BCE"/>
    <w:rsid w:val="008475A7"/>
    <w:rsid w:val="00856E6F"/>
    <w:rsid w:val="00863EAE"/>
    <w:rsid w:val="0086707B"/>
    <w:rsid w:val="008900E2"/>
    <w:rsid w:val="008953E5"/>
    <w:rsid w:val="008A78DA"/>
    <w:rsid w:val="008B3BB2"/>
    <w:rsid w:val="008C3846"/>
    <w:rsid w:val="008C7C6A"/>
    <w:rsid w:val="008F1AB9"/>
    <w:rsid w:val="0091267D"/>
    <w:rsid w:val="0094355A"/>
    <w:rsid w:val="009465E0"/>
    <w:rsid w:val="00960B16"/>
    <w:rsid w:val="00984581"/>
    <w:rsid w:val="009A15DA"/>
    <w:rsid w:val="009A3FDB"/>
    <w:rsid w:val="009B1C0A"/>
    <w:rsid w:val="009B5266"/>
    <w:rsid w:val="009D1E5D"/>
    <w:rsid w:val="009D32F9"/>
    <w:rsid w:val="009D78F5"/>
    <w:rsid w:val="009E129A"/>
    <w:rsid w:val="009E5BD1"/>
    <w:rsid w:val="009F2DC7"/>
    <w:rsid w:val="009F30AC"/>
    <w:rsid w:val="00A029CE"/>
    <w:rsid w:val="00A16A2A"/>
    <w:rsid w:val="00A4415A"/>
    <w:rsid w:val="00A60E1D"/>
    <w:rsid w:val="00A661CC"/>
    <w:rsid w:val="00A72D99"/>
    <w:rsid w:val="00A76FEB"/>
    <w:rsid w:val="00A94BE7"/>
    <w:rsid w:val="00AA7846"/>
    <w:rsid w:val="00AB76ED"/>
    <w:rsid w:val="00AC46DD"/>
    <w:rsid w:val="00AC76D7"/>
    <w:rsid w:val="00AE2362"/>
    <w:rsid w:val="00AE26FB"/>
    <w:rsid w:val="00AE3B7E"/>
    <w:rsid w:val="00AE5D9E"/>
    <w:rsid w:val="00AE61CC"/>
    <w:rsid w:val="00AF2DC9"/>
    <w:rsid w:val="00B00896"/>
    <w:rsid w:val="00B279AD"/>
    <w:rsid w:val="00B4021A"/>
    <w:rsid w:val="00B46B53"/>
    <w:rsid w:val="00B50636"/>
    <w:rsid w:val="00B9149E"/>
    <w:rsid w:val="00B94533"/>
    <w:rsid w:val="00BC04EC"/>
    <w:rsid w:val="00BD4B25"/>
    <w:rsid w:val="00BE39D6"/>
    <w:rsid w:val="00BE652C"/>
    <w:rsid w:val="00BF1C78"/>
    <w:rsid w:val="00C014D8"/>
    <w:rsid w:val="00C01ACF"/>
    <w:rsid w:val="00C030E9"/>
    <w:rsid w:val="00C07480"/>
    <w:rsid w:val="00C21327"/>
    <w:rsid w:val="00C237AD"/>
    <w:rsid w:val="00C416E3"/>
    <w:rsid w:val="00C44B73"/>
    <w:rsid w:val="00C47398"/>
    <w:rsid w:val="00C81141"/>
    <w:rsid w:val="00C87A9B"/>
    <w:rsid w:val="00CA28C3"/>
    <w:rsid w:val="00CC441A"/>
    <w:rsid w:val="00CD4666"/>
    <w:rsid w:val="00CD7081"/>
    <w:rsid w:val="00D007D6"/>
    <w:rsid w:val="00D0348B"/>
    <w:rsid w:val="00D03F39"/>
    <w:rsid w:val="00D15983"/>
    <w:rsid w:val="00D220DB"/>
    <w:rsid w:val="00D3290D"/>
    <w:rsid w:val="00D400BE"/>
    <w:rsid w:val="00D443D7"/>
    <w:rsid w:val="00D73C9B"/>
    <w:rsid w:val="00D87DB8"/>
    <w:rsid w:val="00D94974"/>
    <w:rsid w:val="00DA546D"/>
    <w:rsid w:val="00DA5D75"/>
    <w:rsid w:val="00E11565"/>
    <w:rsid w:val="00E30FE9"/>
    <w:rsid w:val="00E44005"/>
    <w:rsid w:val="00E508FE"/>
    <w:rsid w:val="00E71D25"/>
    <w:rsid w:val="00E77641"/>
    <w:rsid w:val="00E87676"/>
    <w:rsid w:val="00E927D4"/>
    <w:rsid w:val="00ED3A50"/>
    <w:rsid w:val="00ED55F7"/>
    <w:rsid w:val="00EE1F58"/>
    <w:rsid w:val="00EF3F0D"/>
    <w:rsid w:val="00EF6424"/>
    <w:rsid w:val="00F261B7"/>
    <w:rsid w:val="00F33999"/>
    <w:rsid w:val="00F41114"/>
    <w:rsid w:val="00F47A75"/>
    <w:rsid w:val="00F57F05"/>
    <w:rsid w:val="00F609B4"/>
    <w:rsid w:val="00F70867"/>
    <w:rsid w:val="00FA24D9"/>
    <w:rsid w:val="00FA3130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75</cp:revision>
  <cp:lastPrinted>2020-06-04T15:30:00Z</cp:lastPrinted>
  <dcterms:created xsi:type="dcterms:W3CDTF">2020-03-22T14:45:00Z</dcterms:created>
  <dcterms:modified xsi:type="dcterms:W3CDTF">2020-06-04T15:30:00Z</dcterms:modified>
</cp:coreProperties>
</file>